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H SarabunIT๙" w:hAnsi="TH SarabunIT๙" w:cs="TH SarabunIT๙"/>
          <w:cs/>
        </w:rPr>
        <w:id w:val="-740408357"/>
        <w:docPartObj>
          <w:docPartGallery w:val="Cover Pages"/>
          <w:docPartUnique/>
        </w:docPartObj>
      </w:sdtPr>
      <w:sdtEndPr>
        <w:rPr>
          <w:sz w:val="48"/>
          <w:szCs w:val="56"/>
        </w:rPr>
      </w:sdtEndPr>
      <w:sdtContent>
        <w:p w14:paraId="65AC53A8" w14:textId="4AC538AB" w:rsidR="00E74485" w:rsidRPr="0034603E" w:rsidRDefault="00F75C5F" w:rsidP="00E74485">
          <w:pPr>
            <w:rPr>
              <w:rFonts w:ascii="TH SarabunIT๙" w:hAnsi="TH SarabunIT๙" w:cs="TH SarabunIT๙"/>
            </w:rPr>
          </w:pPr>
          <w:r w:rsidRPr="0034603E">
            <w:rPr>
              <w:rFonts w:ascii="TH SarabunIT๙" w:hAnsi="TH SarabunIT๙" w:cs="TH SarabunIT๙"/>
              <w:noProof/>
            </w:rPr>
            <mc:AlternateContent>
              <mc:Choice Requires="wpg">
                <w:drawing>
                  <wp:anchor distT="0" distB="0" distL="114300" distR="114300" simplePos="0" relativeHeight="251657216" behindDoc="0" locked="0" layoutInCell="1" allowOverlap="1" wp14:anchorId="50B424D4" wp14:editId="7ADAB464">
                    <wp:simplePos x="0" y="0"/>
                    <wp:positionH relativeFrom="column">
                      <wp:posOffset>-493315</wp:posOffset>
                    </wp:positionH>
                    <wp:positionV relativeFrom="paragraph">
                      <wp:posOffset>-253497</wp:posOffset>
                    </wp:positionV>
                    <wp:extent cx="6899277" cy="8206953"/>
                    <wp:effectExtent l="0" t="0" r="0" b="3810"/>
                    <wp:wrapNone/>
                    <wp:docPr id="786546833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99277" cy="8206953"/>
                              <a:chOff x="-40642" y="182508"/>
                              <a:chExt cx="6899277" cy="7520133"/>
                            </a:xfrm>
                          </wpg:grpSpPr>
                          <wpg:grpSp>
                            <wpg:cNvPr id="125" name="กลุ่ม 125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-40642" y="182508"/>
                                <a:ext cx="6899277" cy="6738991"/>
                                <a:chOff x="-32955" y="148330"/>
                                <a:chExt cx="5594285" cy="5477002"/>
                              </a:xfr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g:grpSpPr>
                            <wps:wsp>
                              <wps:cNvPr id="126" name="รูปแบบอิสระ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-32955" y="148330"/>
                                  <a:ext cx="5573183" cy="5477002"/>
                                </a:xfrm>
                                <a:custGeom>
                                  <a:avLst/>
                                  <a:gdLst>
                                    <a:gd name="T0" fmla="*/ 0 w 720"/>
                                    <a:gd name="T1" fmla="*/ 0 h 700"/>
                                    <a:gd name="T2" fmla="*/ 0 w 720"/>
                                    <a:gd name="T3" fmla="*/ 644 h 700"/>
                                    <a:gd name="T4" fmla="*/ 113 w 720"/>
                                    <a:gd name="T5" fmla="*/ 665 h 700"/>
                                    <a:gd name="T6" fmla="*/ 720 w 720"/>
                                    <a:gd name="T7" fmla="*/ 644 h 700"/>
                                    <a:gd name="T8" fmla="*/ 720 w 720"/>
                                    <a:gd name="T9" fmla="*/ 617 h 700"/>
                                    <a:gd name="T10" fmla="*/ 720 w 720"/>
                                    <a:gd name="T11" fmla="*/ 0 h 700"/>
                                    <a:gd name="T12" fmla="*/ 0 w 720"/>
                                    <a:gd name="T13" fmla="*/ 0 h 7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720" h="700">
                                      <a:moveTo>
                                        <a:pt x="0" y="0"/>
                                      </a:moveTo>
                                      <a:cubicBezTo>
                                        <a:pt x="0" y="644"/>
                                        <a:pt x="0" y="644"/>
                                        <a:pt x="0" y="644"/>
                                      </a:cubicBezTo>
                                      <a:cubicBezTo>
                                        <a:pt x="23" y="650"/>
                                        <a:pt x="62" y="658"/>
                                        <a:pt x="113" y="665"/>
                                      </a:cubicBezTo>
                                      <a:cubicBezTo>
                                        <a:pt x="250" y="685"/>
                                        <a:pt x="476" y="700"/>
                                        <a:pt x="720" y="644"/>
                                      </a:cubicBezTo>
                                      <a:cubicBezTo>
                                        <a:pt x="720" y="617"/>
                                        <a:pt x="720" y="617"/>
                                        <a:pt x="720" y="617"/>
                                      </a:cubicBezTo>
                                      <a:cubicBezTo>
                                        <a:pt x="720" y="0"/>
                                        <a:pt x="720" y="0"/>
                                        <a:pt x="720" y="0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1003">
                                  <a:schemeClr val="dk2"/>
                                </a:fillRef>
                                <a:effectRef idx="0">
                                  <a:scrgbClr r="0" g="0" b="0"/>
                                </a:effectRef>
                                <a:fontRef idx="major"/>
                              </wps:style>
                              <wps:txbx>
                                <w:txbxContent>
                                  <w:p w14:paraId="72C90825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254A7A3D" w14:textId="38E2D8B1" w:rsidR="00E74485" w:rsidRPr="00F75C5F" w:rsidRDefault="00000000" w:rsidP="00E74485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000000" w:themeColor="text1"/>
                                          <w:sz w:val="40"/>
                                          <w:szCs w:val="40"/>
                                        </w:rPr>
                                        <w:alias w:val="ชื่อเรื่อง"/>
                                        <w:tag w:val=""/>
                                        <w:id w:val="-1394340101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Content>
                                        <w:r w:rsidR="00F75C5F" w:rsidRPr="00F75C5F">
                                          <w:rPr>
                                            <w:rFonts w:asciiTheme="majorBidi" w:hAnsiTheme="majorBidi" w:cs="Angsana New"/>
                                            <w:b/>
                                            <w:bCs/>
                                            <w:color w:val="000000" w:themeColor="text1"/>
                                            <w:sz w:val="40"/>
                                            <w:szCs w:val="40"/>
                                          </w:rPr>
                                          <w:t xml:space="preserve">     </w:t>
                                        </w:r>
                                      </w:sdtContent>
                                    </w:sdt>
                                  </w:p>
                                  <w:p w14:paraId="6BAD193E" w14:textId="77777777" w:rsidR="00F75C5F" w:rsidRDefault="008E339F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8E339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ภาพผลการดำเนินการ</w:t>
                                    </w:r>
                                  </w:p>
                                  <w:p w14:paraId="4248D549" w14:textId="42DE77F7" w:rsidR="008E339F" w:rsidRPr="008E339F" w:rsidRDefault="008E339F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8E339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ตาม</w:t>
                                    </w:r>
                                    <w:r w:rsidR="00F75C5F" w:rsidRPr="00F75C5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                        </w:r>
                                  </w:p>
                                  <w:p w14:paraId="7DFC70AC" w14:textId="3CEBEF51" w:rsidR="00E74485" w:rsidRPr="00B26863" w:rsidRDefault="00E74485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</w:rPr>
                                      <w:t xml:space="preserve">ประจำปีงบประมาณ </w:t>
                                    </w:r>
                                    <w:r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  <w:t>256</w:t>
                                    </w:r>
                                    <w:r w:rsidR="00B87523"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9</w:t>
                                    </w:r>
                                  </w:p>
                                  <w:p w14:paraId="587B618E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  <w:cs/>
                                        <w:lang w:bidi="th-TH"/>
                                      </w:rPr>
                                    </w:pPr>
                                  </w:p>
                                  <w:p w14:paraId="105A7428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7926E7C3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4961DBF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E00169B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4701992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0" tIns="1097280" rIns="1097280" bIns="1097280" anchor="b" anchorCtr="0" upright="1">
                                <a:noAutofit/>
                              </wps:bodyPr>
                            </wps:wsp>
                            <wps:wsp>
                              <wps:cNvPr id="127" name="รูปแบบอิสระ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6300" y="4769783"/>
                                  <a:ext cx="4685030" cy="509905"/>
                                </a:xfrm>
                                <a:custGeom>
                                  <a:avLst/>
                                  <a:gdLst>
                                    <a:gd name="T0" fmla="*/ 607 w 607"/>
                                    <a:gd name="T1" fmla="*/ 0 h 66"/>
                                    <a:gd name="T2" fmla="*/ 176 w 607"/>
                                    <a:gd name="T3" fmla="*/ 57 h 66"/>
                                    <a:gd name="T4" fmla="*/ 0 w 607"/>
                                    <a:gd name="T5" fmla="*/ 48 h 66"/>
                                    <a:gd name="T6" fmla="*/ 251 w 607"/>
                                    <a:gd name="T7" fmla="*/ 66 h 66"/>
                                    <a:gd name="T8" fmla="*/ 607 w 607"/>
                                    <a:gd name="T9" fmla="*/ 27 h 66"/>
                                    <a:gd name="T10" fmla="*/ 607 w 607"/>
                                    <a:gd name="T11" fmla="*/ 0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607" h="66">
                                      <a:moveTo>
                                        <a:pt x="607" y="0"/>
                                      </a:moveTo>
                                      <a:cubicBezTo>
                                        <a:pt x="450" y="44"/>
                                        <a:pt x="300" y="57"/>
                                        <a:pt x="176" y="57"/>
                                      </a:cubicBezTo>
                                      <a:cubicBezTo>
                                        <a:pt x="109" y="57"/>
                                        <a:pt x="49" y="53"/>
                                        <a:pt x="0" y="48"/>
                                      </a:cubicBezTo>
                                      <a:cubicBezTo>
                                        <a:pt x="66" y="58"/>
                                        <a:pt x="152" y="66"/>
                                        <a:pt x="251" y="66"/>
                                      </a:cubicBezTo>
                                      <a:cubicBezTo>
                                        <a:pt x="358" y="66"/>
                                        <a:pt x="480" y="56"/>
                                        <a:pt x="607" y="27"/>
                                      </a:cubicBezTo>
                                      <a:cubicBezTo>
                                        <a:pt x="607" y="0"/>
                                        <a:pt x="607" y="0"/>
                                        <a:pt x="607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b" anchorCtr="0" upright="1">
                                <a:noAutofit/>
                              </wps:bodyPr>
                            </wps:wsp>
                          </wpg:grpSp>
                          <wps:wsp>
                            <wps:cNvPr id="129" name="กล่องข้อความ 129"/>
                            <wps:cNvSpPr txBox="1"/>
                            <wps:spPr>
                              <a:xfrm>
                                <a:off x="0" y="6170831"/>
                                <a:ext cx="6832599" cy="1531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A57033" w14:textId="2223C0F2" w:rsidR="00E74485" w:rsidRPr="00377C06" w:rsidRDefault="00E74485" w:rsidP="00E74485">
                                  <w:pPr>
                                    <w:pStyle w:val="NoSpacing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  <w:t>POLICE ITA 202</w:t>
                                  </w:r>
                                  <w:r w:rsidR="00B8752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  <w:cs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0B424D4" id="Group 1" o:spid="_x0000_s1026" style="position:absolute;margin-left:-38.85pt;margin-top:-19.95pt;width:543.25pt;height:646.2pt;z-index:251657216;mso-width-relative:margin;mso-height-relative:margin" coordorigin="-406,1825" coordsize="68992,75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">
                    <v:group id="กลุ่ม 125" o:spid="_x0000_s1027" style="position:absolute;left:-406;top:1825;width:68992;height:67389" coordorigin="-329,1483" coordsize="55942,54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  <o:lock v:ext="edit" aspectratio="t"/>
                      <v:shape id="รูปแบบอิสระ 10" o:spid="_x0000_s1028" style="position:absolute;left:-329;top:1483;width:55731;height:54770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" adj="-11796480,,5400" path="m,c,644,,644,,644v23,6,62,14,113,21c250,685,476,700,720,644v,-27,,-27,,-27c720,,720,,720,,,,,,,e" fillcolor="yellow" stroked="f">
                        <v:stroke joinstyle="miter"/>
                        <v:formulas/>
                        <v:path arrowok="t" o:connecttype="custom" o:connectlocs="0,0;0,5038842;874680,5203152;5573183,5038842;5573183,4827586;5573183,0;0,0" o:connectangles="0,0,0,0,0,0,0" textboxrect="0,0,720,700"/>
                        <v:textbox inset="1in,86.4pt,86.4pt,86.4pt">
                          <w:txbxContent>
                            <w:p w14:paraId="72C90825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254A7A3D" w14:textId="38E2D8B1" w:rsidR="00E74485" w:rsidRPr="00F75C5F" w:rsidRDefault="00000000" w:rsidP="00E74485">
                              <w:pPr>
                                <w:jc w:val="center"/>
                                <w:rPr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sdt>
                                <w:sdtPr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alias w:val="ชื่อเรื่อง"/>
                                  <w:tag w:val=""/>
                                  <w:id w:val="-139434010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r w:rsidR="00F75C5F" w:rsidRPr="00F75C5F">
                                    <w:rPr>
                                      <w:rFonts w:asciiTheme="majorBidi" w:hAnsiTheme="majorBidi" w:cs="Angsana New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 xml:space="preserve">     </w:t>
                                  </w:r>
                                </w:sdtContent>
                              </w:sdt>
                            </w:p>
                            <w:p w14:paraId="6BAD193E" w14:textId="77777777" w:rsidR="00F75C5F" w:rsidRDefault="008E339F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8E339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ภาพผลการดำเนินการ</w:t>
                              </w:r>
                            </w:p>
                            <w:p w14:paraId="4248D549" w14:textId="42DE77F7" w:rsidR="008E339F" w:rsidRPr="008E339F" w:rsidRDefault="008E339F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8E339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ตาม</w:t>
                              </w:r>
                              <w:r w:rsidR="00F75C5F" w:rsidRPr="00F75C5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                  </w:r>
                            </w:p>
                            <w:p w14:paraId="7DFC70AC" w14:textId="3CEBEF51" w:rsidR="00E74485" w:rsidRPr="00B26863" w:rsidRDefault="00E74485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</w:rPr>
                                <w:t xml:space="preserve">ประจำปีงบประมาณ </w:t>
                              </w:r>
                              <w:r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  <w:t>256</w:t>
                              </w:r>
                              <w:r w:rsidR="00B87523"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9</w:t>
                              </w:r>
                            </w:p>
                            <w:p w14:paraId="587B618E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  <w:cs/>
                                  <w:lang w:bidi="th-TH"/>
                                </w:rPr>
                              </w:pPr>
                            </w:p>
                            <w:p w14:paraId="105A7428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7926E7C3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4961DBF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E00169B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4701992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</w:txbxContent>
                        </v:textbox>
                      </v:shape>
                      <v:shape id="รูปแบบอิสระ 11" o:spid="_x0000_s1029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" path="m607,c450,44,300,57,176,57,109,57,49,53,,48,66,58,152,66,251,66,358,66,480,56,607,27,607,,607,,607,e" fillcolor="#002060" stroked="f">
                        <v:path arrowok="t" o:connecttype="custom" o:connectlocs="4685030,0;1358427,440373;0,370840;1937302,509905;4685030,208598;4685030,0" o:connectangles="0,0,0,0,0,0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129" o:spid="_x0000_s1030" type="#_x0000_t202" style="position:absolute;top:61708;width:68325;height:15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" fillcolor="#ffc000" stroked="f" strokeweight=".5pt">
                      <v:textbox inset="1in,0,86.4pt,0">
                        <w:txbxContent>
                          <w:p w14:paraId="35A57033" w14:textId="2223C0F2" w:rsidR="00E74485" w:rsidRPr="00377C06" w:rsidRDefault="00E74485" w:rsidP="00E74485">
                            <w:pPr>
                              <w:pStyle w:val="NoSpacing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  <w:t>POLICE ITA 202</w:t>
                            </w:r>
                            <w:r w:rsidR="00B875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Pr="0034603E">
            <w:rPr>
              <w:rFonts w:ascii="TH SarabunIT๙" w:hAnsi="TH SarabunIT๙" w:cs="TH SarabunIT๙"/>
              <w:noProof/>
            </w:rPr>
            <w:drawing>
              <wp:anchor distT="0" distB="0" distL="114300" distR="114300" simplePos="0" relativeHeight="251659264" behindDoc="0" locked="0" layoutInCell="1" allowOverlap="1" wp14:anchorId="19148310" wp14:editId="549CAFBC">
                <wp:simplePos x="0" y="0"/>
                <wp:positionH relativeFrom="margin">
                  <wp:posOffset>1378714</wp:posOffset>
                </wp:positionH>
                <wp:positionV relativeFrom="paragraph">
                  <wp:posOffset>386</wp:posOffset>
                </wp:positionV>
                <wp:extent cx="3099435" cy="1327785"/>
                <wp:effectExtent l="0" t="0" r="5715" b="5715"/>
                <wp:wrapSquare wrapText="bothSides"/>
                <wp:docPr id="35" name="รูปภาพ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รูปภาพ 35"/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9435" cy="132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F1238AA" w14:textId="725DDA8F" w:rsidR="00E74485" w:rsidRPr="0034603E" w:rsidRDefault="00E74485" w:rsidP="00E74485">
          <w:pPr>
            <w:rPr>
              <w:rFonts w:ascii="TH SarabunIT๙" w:hAnsi="TH SarabunIT๙" w:cs="TH SarabunIT๙"/>
              <w:sz w:val="48"/>
              <w:szCs w:val="56"/>
              <w:cs/>
            </w:rPr>
          </w:pPr>
          <w:r w:rsidRPr="0034603E">
            <w:rPr>
              <w:rFonts w:ascii="TH SarabunIT๙" w:hAnsi="TH SarabunIT๙" w:cs="TH SarabunIT๙"/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1E706A0" wp14:editId="3347628E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D38DA1" w14:textId="77777777" w:rsidR="00E74485" w:rsidRPr="00FD72BB" w:rsidRDefault="00E74485" w:rsidP="00E74485">
                                <w:pPr>
                                  <w:pStyle w:val="NoSpacing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1E706A0" id="กล่องข้อความ 128" o:spid="_x0000_s1031" type="#_x0000_t202" style="position:absolute;margin-left:0;margin-top:0;width:453pt;height:11.5pt;z-index:251658240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" filled="f" stroked="f" strokeweight=".5pt">
                    <v:textbox style="mso-fit-shape-to-text:t" inset="1in,0,86.4pt,0">
                      <w:txbxContent>
                        <w:p w14:paraId="0CD38DA1" w14:textId="77777777" w:rsidR="00E74485" w:rsidRPr="00FD72BB" w:rsidRDefault="00E74485" w:rsidP="00E74485">
                          <w:pPr>
                            <w:pStyle w:val="NoSpacing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34603E">
            <w:rPr>
              <w:rFonts w:ascii="TH SarabunIT๙" w:hAnsi="TH SarabunIT๙" w:cs="TH SarabunIT๙"/>
              <w:sz w:val="48"/>
              <w:szCs w:val="56"/>
              <w:cs/>
            </w:rPr>
            <w:br w:type="page"/>
          </w:r>
        </w:p>
      </w:sdtContent>
    </w:sdt>
    <w:p w14:paraId="5DB07621" w14:textId="72B3D491" w:rsidR="00F957EF" w:rsidRPr="0034603E" w:rsidRDefault="004B6898" w:rsidP="004B689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</w:pPr>
      <w:r w:rsidRPr="0034603E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lastRenderedPageBreak/>
        <w:t>การรายงานผลการดำเนินการ</w:t>
      </w:r>
      <w:r w:rsidR="00F957EF" w:rsidRPr="0034603E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ตาม</w:t>
      </w:r>
      <w:bookmarkStart w:id="0" w:name="_Hlk234882420"/>
      <w:r w:rsidRPr="0034603E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มาตร</w:t>
      </w:r>
      <w:r w:rsidR="00F957EF" w:rsidRPr="0034603E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การ</w:t>
      </w:r>
      <w:r w:rsidRPr="0034603E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ยกระดับคุณธรรมและความโปร่งใสภายในหน่วยงาน</w:t>
      </w:r>
      <w:r w:rsidRPr="0034603E">
        <w:rPr>
          <w:rFonts w:ascii="TH SarabunIT๙" w:hAnsi="TH SarabunIT๙" w:cs="TH SarabunIT๙"/>
          <w:b/>
          <w:bCs/>
          <w:sz w:val="44"/>
          <w:szCs w:val="44"/>
        </w:rPr>
        <w:t xml:space="preserve"> </w:t>
      </w:r>
      <w:r w:rsidR="00F957EF" w:rsidRPr="0034603E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ของสถานีตำรว</w:t>
      </w:r>
      <w:bookmarkEnd w:id="0"/>
      <w:r w:rsidR="00F957EF" w:rsidRPr="0034603E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จภูธร</w:t>
      </w:r>
      <w:r w:rsidR="00F4644A" w:rsidRPr="0034603E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ศรีเทพ</w:t>
      </w:r>
    </w:p>
    <w:p w14:paraId="6EDEABEA" w14:textId="7F50A4C7" w:rsidR="004B6898" w:rsidRPr="0034603E" w:rsidRDefault="004B6898" w:rsidP="00F957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  <w:lang w:bidi="th-TH"/>
        </w:rPr>
      </w:pPr>
      <w:r w:rsidRPr="0034603E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 xml:space="preserve">ประจำปีงบประมาณ พ.ศ. </w:t>
      </w:r>
      <w:r w:rsidR="00F957EF" w:rsidRPr="0034603E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2569</w:t>
      </w:r>
    </w:p>
    <w:p w14:paraId="2D3F6A57" w14:textId="77777777" w:rsidR="00F957EF" w:rsidRPr="0034603E" w:rsidRDefault="00F957EF" w:rsidP="00F957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  <w:lang w:bidi="th-TH"/>
        </w:rPr>
      </w:pPr>
    </w:p>
    <w:p w14:paraId="0FC8DB1A" w14:textId="1CBA3D51" w:rsidR="00F957EF" w:rsidRPr="0034603E" w:rsidRDefault="004B6898" w:rsidP="00F957E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34603E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F957EF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ตามที่</w:t>
      </w:r>
      <w:r w:rsidR="00F957EF"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สำนักงานคณะกรรมการป้องกันและปราบปรามการทุจริตแห่งชาติ</w:t>
      </w:r>
      <w:r w:rsidR="00F957EF"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ได้ร่วมกับสำนักงาน</w:t>
      </w:r>
      <w:r w:rsidR="00F957EF" w:rsidRPr="0034603E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="00F957EF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ตำรวจแห่งชาติ</w:t>
      </w:r>
      <w:r w:rsidR="00F957EF"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ในการขยายการประเมินคุณธรรมและความโปร่งใสในการดำเนินงานของหน่วยงานภาครัฐ</w:t>
      </w:r>
      <w:r w:rsidR="00F957EF" w:rsidRPr="0034603E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F957EF" w:rsidRPr="0034603E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F957EF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ลงสู่</w:t>
      </w:r>
      <w:r w:rsidR="00F957EF"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34603E">
        <w:rPr>
          <w:rFonts w:ascii="TH SarabunIT๙" w:hAnsi="TH SarabunIT๙" w:cs="TH SarabunIT๙"/>
          <w:sz w:val="32"/>
          <w:szCs w:val="32"/>
        </w:rPr>
        <w:t>“</w:t>
      </w:r>
      <w:r w:rsidR="00F957EF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สถานีตำรวจทั่วประเทศ</w:t>
      </w:r>
      <w:r w:rsidR="00F957EF" w:rsidRPr="0034603E">
        <w:rPr>
          <w:rFonts w:ascii="TH SarabunIT๙" w:hAnsi="TH SarabunIT๙" w:cs="TH SarabunIT๙"/>
          <w:sz w:val="32"/>
          <w:szCs w:val="32"/>
        </w:rPr>
        <w:t xml:space="preserve">” </w:t>
      </w:r>
      <w:r w:rsidR="00F957EF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ในปีงบประมาณ</w:t>
      </w:r>
      <w:r w:rsidR="00F957EF"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พ</w:t>
      </w:r>
      <w:r w:rsidR="00F957EF" w:rsidRPr="0034603E">
        <w:rPr>
          <w:rFonts w:ascii="TH SarabunIT๙" w:hAnsi="TH SarabunIT๙" w:cs="TH SarabunIT๙"/>
          <w:sz w:val="32"/>
          <w:szCs w:val="32"/>
          <w:cs/>
        </w:rPr>
        <w:t>.</w:t>
      </w:r>
      <w:r w:rsidR="00F957EF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ศ</w:t>
      </w:r>
      <w:r w:rsidR="00F957EF" w:rsidRPr="0034603E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F957EF" w:rsidRPr="0034603E">
        <w:rPr>
          <w:rFonts w:ascii="TH SarabunIT๙" w:hAnsi="TH SarabunIT๙" w:cs="TH SarabunIT๙"/>
          <w:sz w:val="32"/>
          <w:szCs w:val="32"/>
        </w:rPr>
        <w:t>2569</w:t>
      </w:r>
      <w:r w:rsidR="00F957EF"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ในฐานะหน่วยงานในสังกัดสำนักงานตำรวจแห่งชาติ</w:t>
      </w:r>
      <w:r w:rsidR="00F957EF"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ซึ่งมีภารกิจในการบริการประชาชนในเขตพื้นที่</w:t>
      </w:r>
      <w:r w:rsidR="00F957EF" w:rsidRPr="0034603E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เพื่อสะท้อนให้เห็นถึงบทบาทและความสำคัญของการบริหารราชการของสถานีตำรวจ</w:t>
      </w:r>
      <w:r w:rsidR="00F957EF" w:rsidRPr="0034603E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และเกิดกลไกการมีส่วนร่วมและการป้องกันการทุจริตในการบริหารราชการ</w:t>
      </w:r>
      <w:r w:rsidR="00F957EF"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จึงมีความจำเป็นอย่างยิ่งที่จะต้องมีการพัฒนาระบบการบริหารราชการ</w:t>
      </w:r>
      <w:r w:rsidR="00F957EF"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การให้บริการ</w:t>
      </w:r>
      <w:r w:rsidR="00F957EF"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57EF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ให้มีคุณธรรมและความโปร่งใส</w:t>
      </w:r>
    </w:p>
    <w:p w14:paraId="278A28E6" w14:textId="2B9C65A5" w:rsidR="00F957EF" w:rsidRPr="0034603E" w:rsidRDefault="00F957EF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4603E">
        <w:rPr>
          <w:rFonts w:ascii="TH SarabunIT๙" w:hAnsi="TH SarabunIT๙" w:cs="TH SarabunIT๙"/>
          <w:sz w:val="32"/>
          <w:szCs w:val="32"/>
          <w:cs/>
        </w:rPr>
        <w:tab/>
      </w: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F4644A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ศรีเทพ</w:t>
      </w:r>
      <w:r w:rsidRPr="0034603E">
        <w:rPr>
          <w:rFonts w:ascii="TH SarabunIT๙" w:hAnsi="TH SarabunIT๙" w:cs="TH SarabunIT๙"/>
          <w:sz w:val="32"/>
          <w:szCs w:val="32"/>
        </w:rPr>
        <w:t xml:space="preserve"> </w:t>
      </w: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ได้ดำเนินการเตรียมความพร้อมรับการประเมินคุณธรรมและความโปร่งใสในการดำเนินงานของหน่วยงานภาครัฐ</w:t>
      </w:r>
      <w:r w:rsidRPr="0034603E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34603E">
        <w:rPr>
          <w:rFonts w:ascii="TH SarabunIT๙" w:hAnsi="TH SarabunIT๙" w:cs="TH SarabunIT๙"/>
          <w:sz w:val="32"/>
          <w:szCs w:val="32"/>
        </w:rPr>
        <w:t>Integrity</w:t>
      </w:r>
      <w:r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4603E">
        <w:rPr>
          <w:rFonts w:ascii="TH SarabunIT๙" w:hAnsi="TH SarabunIT๙" w:cs="TH SarabunIT๙"/>
          <w:sz w:val="32"/>
          <w:szCs w:val="32"/>
        </w:rPr>
        <w:t>and</w:t>
      </w:r>
      <w:r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4603E">
        <w:rPr>
          <w:rFonts w:ascii="TH SarabunIT๙" w:hAnsi="TH SarabunIT๙" w:cs="TH SarabunIT๙"/>
          <w:sz w:val="32"/>
          <w:szCs w:val="32"/>
        </w:rPr>
        <w:t>Transparency</w:t>
      </w:r>
      <w:r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4603E">
        <w:rPr>
          <w:rFonts w:ascii="TH SarabunIT๙" w:hAnsi="TH SarabunIT๙" w:cs="TH SarabunIT๙"/>
          <w:sz w:val="32"/>
          <w:szCs w:val="32"/>
        </w:rPr>
        <w:t>Assessment:</w:t>
      </w:r>
      <w:r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4603E">
        <w:rPr>
          <w:rFonts w:ascii="TH SarabunIT๙" w:hAnsi="TH SarabunIT๙" w:cs="TH SarabunIT๙"/>
          <w:sz w:val="32"/>
          <w:szCs w:val="32"/>
        </w:rPr>
        <w:t>ITA)</w:t>
      </w:r>
      <w:r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ของสถานีตำรวจนครบาลและสถานีตำรวจภูธร</w:t>
      </w:r>
      <w:r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ประจำปีงบประมาณ</w:t>
      </w:r>
      <w:r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พ</w:t>
      </w:r>
      <w:r w:rsidRPr="0034603E">
        <w:rPr>
          <w:rFonts w:ascii="TH SarabunIT๙" w:hAnsi="TH SarabunIT๙" w:cs="TH SarabunIT๙"/>
          <w:sz w:val="32"/>
          <w:szCs w:val="32"/>
          <w:cs/>
        </w:rPr>
        <w:t>.</w:t>
      </w: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ศ</w:t>
      </w:r>
      <w:r w:rsidRPr="0034603E">
        <w:rPr>
          <w:rFonts w:ascii="TH SarabunIT๙" w:hAnsi="TH SarabunIT๙" w:cs="TH SarabunIT๙"/>
          <w:sz w:val="32"/>
          <w:szCs w:val="32"/>
          <w:cs/>
        </w:rPr>
        <w:t>.</w:t>
      </w:r>
      <w:r w:rsidRPr="0034603E">
        <w:rPr>
          <w:rFonts w:ascii="TH SarabunIT๙" w:hAnsi="TH SarabunIT๙" w:cs="TH SarabunIT๙"/>
          <w:sz w:val="32"/>
          <w:szCs w:val="32"/>
        </w:rPr>
        <w:t xml:space="preserve"> </w:t>
      </w:r>
      <w:r w:rsidRPr="0034603E">
        <w:rPr>
          <w:rFonts w:ascii="TH SarabunIT๙" w:hAnsi="TH SarabunIT๙" w:cs="TH SarabunIT๙"/>
          <w:sz w:val="32"/>
          <w:szCs w:val="32"/>
          <w:cs/>
        </w:rPr>
        <w:t>256</w:t>
      </w:r>
      <w:r w:rsidRPr="0034603E">
        <w:rPr>
          <w:rFonts w:ascii="TH SarabunIT๙" w:hAnsi="TH SarabunIT๙" w:cs="TH SarabunIT๙"/>
          <w:sz w:val="32"/>
          <w:szCs w:val="32"/>
        </w:rPr>
        <w:t>9</w:t>
      </w:r>
      <w:r w:rsidRPr="003460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รายละเอียดดังนี้</w:t>
      </w:r>
    </w:p>
    <w:p w14:paraId="5D91380B" w14:textId="00CBAF17" w:rsidR="0012358E" w:rsidRPr="0034603E" w:rsidRDefault="00CE4E88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4603E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798528" behindDoc="0" locked="0" layoutInCell="1" allowOverlap="1" wp14:anchorId="42D7377A" wp14:editId="2108BA53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5057775" cy="2334422"/>
            <wp:effectExtent l="0" t="0" r="0" b="8890"/>
            <wp:wrapNone/>
            <wp:docPr id="1407349577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33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358E" w:rsidRPr="0034603E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1446520" wp14:editId="517AB978">
                <wp:simplePos x="0" y="0"/>
                <wp:positionH relativeFrom="column">
                  <wp:posOffset>762000</wp:posOffset>
                </wp:positionH>
                <wp:positionV relativeFrom="paragraph">
                  <wp:posOffset>207010</wp:posOffset>
                </wp:positionV>
                <wp:extent cx="4101586" cy="1973473"/>
                <wp:effectExtent l="0" t="0" r="13335" b="27305"/>
                <wp:wrapNone/>
                <wp:docPr id="42898645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1586" cy="197347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E2EC53" w14:textId="0AE9B13C" w:rsidR="0012358E" w:rsidRPr="00FB5619" w:rsidRDefault="0012358E" w:rsidP="00C8531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ภาพการประชุม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1446520" id="Rectangle 2" o:spid="_x0000_s1032" style="position:absolute;left:0;text-align:left;margin-left:60pt;margin-top:16.3pt;width:322.95pt;height:155.4pt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" filled="f" strokecolor="#172c51" strokeweight="1pt">
                <v:textbox>
                  <w:txbxContent>
                    <w:p w14:paraId="0BE2EC53" w14:textId="0AE9B13C" w:rsidR="0012358E" w:rsidRPr="00FB5619" w:rsidRDefault="0012358E" w:rsidP="00C8531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  <w:lang w:bidi="th-TH"/>
                        </w:rPr>
                        <w:t>ภาพการประชุม</w:t>
                      </w:r>
                    </w:p>
                  </w:txbxContent>
                </v:textbox>
              </v:rect>
            </w:pict>
          </mc:Fallback>
        </mc:AlternateContent>
      </w:r>
    </w:p>
    <w:p w14:paraId="0B4EE26D" w14:textId="03EEF222" w:rsidR="0012358E" w:rsidRPr="0034603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8FEC80" w14:textId="77777777" w:rsidR="0012358E" w:rsidRPr="0034603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6CB3E5" w14:textId="77777777" w:rsidR="0012358E" w:rsidRPr="0034603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4787BD" w14:textId="77777777" w:rsidR="0012358E" w:rsidRPr="0034603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B19468" w14:textId="77777777" w:rsidR="0012358E" w:rsidRPr="0034603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5C57133" w14:textId="77777777" w:rsidR="00CE4E88" w:rsidRPr="0034603E" w:rsidRDefault="00CE4E88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63D8534" w14:textId="77777777" w:rsidR="0012358E" w:rsidRPr="0034603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F928B42" w14:textId="64F8CE1E" w:rsidR="0012358E" w:rsidRPr="0034603E" w:rsidRDefault="0012358E" w:rsidP="0034603E">
      <w:pPr>
        <w:spacing w:before="120" w:line="240" w:lineRule="auto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ab/>
        <w:t>วันที่</w:t>
      </w:r>
      <w:r w:rsidR="00130F1A" w:rsidRPr="0034603E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9 </w:t>
      </w: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เม.ย.๖๙  พ.ต.อ</w:t>
      </w:r>
      <w:r w:rsidR="00F4644A" w:rsidRPr="0034603E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.ปราโมทย์  สุขนาคกิจ </w:t>
      </w: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ผกก.สภ</w:t>
      </w:r>
      <w:r w:rsidR="00F4644A" w:rsidRPr="0034603E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.ศรีเทพ </w:t>
      </w: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พร้อมข้าราชการตำรวจ</w:t>
      </w:r>
      <w:r w:rsidR="00F4644A" w:rsidRPr="0034603E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ที่เป็นคณะทำงานขับเคลื่อนฯ ของสถานี  ได้</w:t>
      </w:r>
      <w:r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เข้าร่วม</w:t>
      </w:r>
      <w:r w:rsidR="00C85312"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ประชุมและกำหนดมาตรการ/กิจกรรมการพัฒนาการปฏิบัติงานและการให้บริการ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C85312" w:rsidRPr="0034603E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เพื่อเตรียมความพร้อมในการดำเนินการประเมินคุณธรรมและความโปร่งใสในการดำเนินงานของหน่วยงานภาครัฐ (</w:t>
      </w:r>
      <w:r w:rsidRPr="0034603E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 2569</w:t>
      </w:r>
      <w:r w:rsidR="00C85312" w:rsidRPr="0034603E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เพื่อเป็นการยกระดับคุณธรรมและความโปร่งใสภายในหน่วยงาน ของสถานีตำรวจ และเน้นการให้บริการประชาชนที่มารับบริการที่สถานีตำรวจด้วยจิตใจการให้บริการ</w:t>
      </w:r>
      <w:r w:rsidR="00C85312" w:rsidRPr="0034603E">
        <w:rPr>
          <w:rFonts w:ascii="TH SarabunIT๙" w:hAnsi="TH SarabunIT๙" w:cs="TH SarabunIT๙"/>
          <w:sz w:val="32"/>
          <w:szCs w:val="32"/>
          <w:lang w:bidi="th-TH"/>
        </w:rPr>
        <w:t xml:space="preserve">(Service Mind) </w:t>
      </w:r>
      <w:r w:rsidR="00C85312" w:rsidRPr="0034603E">
        <w:rPr>
          <w:rFonts w:ascii="TH SarabunIT๙" w:hAnsi="TH SarabunIT๙" w:cs="TH SarabunIT๙"/>
          <w:sz w:val="32"/>
          <w:szCs w:val="32"/>
          <w:cs/>
          <w:lang w:bidi="th-TH"/>
        </w:rPr>
        <w:t>และให้ถือปฏิบัติตามนโยบายการต่อต้านการรับสินบน นโยบายการไม่รับของขวัญของกำนัล และเป็นการต่อต้านการทุจริตอีกด้วย</w:t>
      </w:r>
    </w:p>
    <w:p w14:paraId="371DCBF4" w14:textId="551DBCF8" w:rsidR="00935A42" w:rsidRPr="0034603E" w:rsidRDefault="00FB5619" w:rsidP="00716B20">
      <w:pPr>
        <w:spacing w:before="120" w:after="0" w:line="240" w:lineRule="auto"/>
        <w:ind w:firstLine="720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lastRenderedPageBreak/>
        <w:t>๑</w:t>
      </w:r>
      <w:r w:rsidR="00F8405E" w:rsidRPr="0034603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.</w:t>
      </w:r>
      <w:bookmarkStart w:id="1" w:name="_Hlk234879051"/>
      <w:r w:rsidR="00935A42" w:rsidRPr="0034603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มาตรการ</w:t>
      </w:r>
      <w:r w:rsidR="00935A42" w:rsidRPr="0034603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/</w:t>
      </w:r>
      <w:r w:rsidR="00935A42" w:rsidRPr="0034603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กิจกรรมการพัฒนาการปฏิบัติงานและการให้บริการ</w:t>
      </w:r>
      <w:r w:rsidR="00935A42" w:rsidRPr="0034603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="00935A42" w:rsidRPr="0034603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เพื่อยกระดับภาพลักษณ์ความสุจริตของสถานีตำรวจต่อสาธารณะ</w:t>
      </w:r>
    </w:p>
    <w:bookmarkEnd w:id="1"/>
    <w:p w14:paraId="1C1326B5" w14:textId="2798CD31" w:rsidR="00BB117F" w:rsidRPr="0034603E" w:rsidRDefault="00FB5619" w:rsidP="00FB5619">
      <w:pPr>
        <w:spacing w:before="120" w:after="0" w:line="240" w:lineRule="auto"/>
        <w:ind w:left="720" w:firstLine="720"/>
        <w:jc w:val="both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34603E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๑.</w:t>
      </w:r>
      <w:r w:rsidR="00935A42" w:rsidRPr="0034603E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1.</w:t>
      </w:r>
      <w:r w:rsidR="00935A42" w:rsidRPr="0034603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การพัฒนายกระดับการให้บริการประชาชนเพื่ออํานวยความสะดวกแก่ผู้รับบริการที่มายังสถานีตํารวจเพื่อยกระดับภาพลักษณ์ความสุจริตของสถานีตำรวจต่อสาธารณะมีการดําเนินการปรับปรุงพัฒนาหน่วยงาน</w:t>
      </w:r>
      <w:r w:rsidR="00935A42" w:rsidRPr="0034603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="00935A42" w:rsidRPr="0034603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ดังต่อไปนี้</w:t>
      </w:r>
    </w:p>
    <w:p w14:paraId="7BB6D1FB" w14:textId="40077C09" w:rsidR="000C3AC7" w:rsidRPr="0034603E" w:rsidRDefault="000C3AC7" w:rsidP="00935A42">
      <w:pPr>
        <w:spacing w:before="120" w:after="0" w:line="240" w:lineRule="auto"/>
        <w:jc w:val="both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0C3AC7" w:rsidRPr="0034603E" w14:paraId="4EA2564A" w14:textId="77777777" w:rsidTr="00EC66C6">
        <w:tc>
          <w:tcPr>
            <w:tcW w:w="4396" w:type="dxa"/>
          </w:tcPr>
          <w:p w14:paraId="68C35A7E" w14:textId="77777777" w:rsidR="000C3AC7" w:rsidRPr="0034603E" w:rsidRDefault="000C3AC7" w:rsidP="00EC66C6">
            <w:pPr>
              <w:pStyle w:val="ListParagraph"/>
              <w:ind w:left="136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29737D80" w14:textId="77777777" w:rsidR="000C3AC7" w:rsidRPr="0034603E" w:rsidRDefault="000C3AC7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0C3AC7" w:rsidRPr="0034603E" w14:paraId="541D2384" w14:textId="77777777" w:rsidTr="00EC66C6">
        <w:trPr>
          <w:trHeight w:val="1153"/>
        </w:trPr>
        <w:tc>
          <w:tcPr>
            <w:tcW w:w="4396" w:type="dxa"/>
          </w:tcPr>
          <w:p w14:paraId="44D536F7" w14:textId="063E7219" w:rsidR="000C3AC7" w:rsidRPr="0034603E" w:rsidRDefault="00FF0A31" w:rsidP="00EC66C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1.</w:t>
            </w:r>
            <w:r w:rsidR="000C3AC7"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การให้บริการ</w:t>
            </w:r>
            <w:r w:rsidR="000C3AC7"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</w:t>
            </w:r>
            <w:r w:rsidR="000C3AC7"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ณ</w:t>
            </w:r>
            <w:r w:rsidR="000C3AC7"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</w:t>
            </w:r>
            <w:r w:rsidR="000C3AC7"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จุดบริการแบบเบ็ดเสร็จ</w:t>
            </w:r>
            <w:r w:rsidR="000C3AC7"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(</w:t>
            </w:r>
            <w:r w:rsidR="000C3AC7"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One Stop Service</w:t>
            </w:r>
            <w:r w:rsidR="000C3AC7"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) </w:t>
            </w:r>
            <w:r w:rsidR="000C3AC7"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ให้มีจุดบริการประชาชนในแต่ละสายงาน</w:t>
            </w:r>
            <w:r w:rsidR="000C3AC7"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</w:t>
            </w:r>
            <w:r w:rsidR="000C3AC7"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ครอบคลุมกับความต้องการของประชาชน</w:t>
            </w:r>
          </w:p>
        </w:tc>
        <w:tc>
          <w:tcPr>
            <w:tcW w:w="4392" w:type="dxa"/>
          </w:tcPr>
          <w:p w14:paraId="612E89ED" w14:textId="22445109" w:rsidR="00FB5AD5" w:rsidRPr="0034603E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ปรับปรุงห้องบริการแบบเบ็ดเสร็จ</w:t>
            </w:r>
            <w:r w:rsidR="00E933F2"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34603E">
              <w:rPr>
                <w:rFonts w:ascii="TH SarabunIT๙" w:hAnsi="TH SarabunIT๙" w:cs="TH SarabunIT๙"/>
                <w:sz w:val="32"/>
                <w:szCs w:val="32"/>
              </w:rPr>
              <w:t xml:space="preserve">One Stop Service)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ให้มีจุดบริการประชาชนในแต่ละสายงาน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ครอบคลุมกับความต้องการของประชาชน</w:t>
            </w:r>
          </w:p>
          <w:p w14:paraId="516E41CE" w14:textId="77777777" w:rsidR="00FB5AD5" w:rsidRPr="0034603E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จัดทำป้ายประชาสัมพันธ์แต่ละจุดบริการให้ชัดเจน</w:t>
            </w:r>
          </w:p>
          <w:p w14:paraId="1FFD511A" w14:textId="0DDF6D95" w:rsidR="000C3AC7" w:rsidRPr="0034603E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พัฒนาปรับปรุงการให้บริการของเจ้าหน้าที่ตำรวจ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ณ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จุดบริการ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ให้มีความสะดวก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ไม่ซ้ำซ้อน</w:t>
            </w:r>
          </w:p>
        </w:tc>
      </w:tr>
    </w:tbl>
    <w:p w14:paraId="57EC079E" w14:textId="1D200257" w:rsidR="000C3AC7" w:rsidRPr="0034603E" w:rsidRDefault="000C3AC7" w:rsidP="00935A42">
      <w:pPr>
        <w:spacing w:before="120" w:after="0" w:line="240" w:lineRule="auto"/>
        <w:jc w:val="both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16"/>
          <w:szCs w:val="16"/>
          <w:lang w:bidi="th-TH"/>
          <w14:ligatures w14:val="none"/>
        </w:rPr>
      </w:pPr>
    </w:p>
    <w:p w14:paraId="29FCE600" w14:textId="6AAEF406" w:rsidR="00FB5619" w:rsidRPr="0034603E" w:rsidRDefault="00FB5619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D2D6323" w14:textId="65498731" w:rsidR="00FB5619" w:rsidRPr="0034603E" w:rsidRDefault="005F0982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  <w:r w:rsidRPr="0034603E">
        <w:rPr>
          <w:rFonts w:ascii="TH SarabunIT๙" w:eastAsia="Times New Roman" w:hAnsi="TH SarabunIT๙" w:cs="TH SarabunIT๙"/>
          <w:noProof/>
          <w:color w:val="000000"/>
          <w:kern w:val="0"/>
          <w:sz w:val="16"/>
          <w:szCs w:val="16"/>
          <w:lang w:bidi="th-TH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60D344A8" wp14:editId="307B2D7F">
                <wp:simplePos x="0" y="0"/>
                <wp:positionH relativeFrom="column">
                  <wp:posOffset>-10795</wp:posOffset>
                </wp:positionH>
                <wp:positionV relativeFrom="paragraph">
                  <wp:posOffset>105410</wp:posOffset>
                </wp:positionV>
                <wp:extent cx="5840532" cy="4330935"/>
                <wp:effectExtent l="0" t="0" r="27305" b="12700"/>
                <wp:wrapNone/>
                <wp:docPr id="17878477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0532" cy="4330935"/>
                          <a:chOff x="0" y="0"/>
                          <a:chExt cx="5840532" cy="4330935"/>
                        </a:xfrm>
                      </wpg:grpSpPr>
                      <wps:wsp>
                        <wps:cNvPr id="1704383963" name="Rectangle 2"/>
                        <wps:cNvSpPr/>
                        <wps:spPr>
                          <a:xfrm>
                            <a:off x="0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7B40CE7" w14:textId="77777777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703AF9F6" w14:textId="66022B9D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(ภาพจุด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บริการงานสอบสวน)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5766955" name="Rectangle 2"/>
                        <wps:cNvSpPr/>
                        <wps:spPr>
                          <a:xfrm>
                            <a:off x="3076190" y="31713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501201" w14:textId="77777777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073CED4B" w14:textId="2FC7916C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(ภาพจุด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บริการเปรียบเทียบ)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429171" name="Rectangle 2"/>
                        <wps:cNvSpPr/>
                        <wps:spPr>
                          <a:xfrm>
                            <a:off x="0" y="2325642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22963B" w14:textId="77777777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47EA1F8A" w14:textId="7789E65C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(ภาพจุด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ลงประจำวัน)</w:t>
                              </w:r>
                            </w:p>
                            <w:p w14:paraId="7BC8BD42" w14:textId="53D656AA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5808497" name="Rectangle 2"/>
                        <wps:cNvSpPr/>
                        <wps:spPr>
                          <a:xfrm>
                            <a:off x="3076190" y="2357355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574353" w14:textId="77777777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59EF6121" w14:textId="763B3F74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บรรยากาศ)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D344A8" id="Group 33" o:spid="_x0000_s1033" style="position:absolute;left:0;text-align:left;margin-left:-.85pt;margin-top:8.3pt;width:459.9pt;height:341pt;z-index:251770880" coordsize="58405,43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">
                <v:rect id="_x0000_s1034" style="position:absolute;width:27643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" filled="f" strokecolor="#172c51" strokeweight="1pt">
                  <v:textbox>
                    <w:txbxContent>
                      <w:p w14:paraId="07B40CE7" w14:textId="77777777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703AF9F6" w14:textId="66022B9D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(ภาพจุด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บริการงานสอบสวน)</w:t>
                        </w:r>
                      </w:p>
                    </w:txbxContent>
                  </v:textbox>
                </v:rect>
                <v:rect id="_x0000_s1035" style="position:absolute;left:30761;top:317;width:27644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" filled="f" strokecolor="#09101d [484]" strokeweight="1pt">
                  <v:textbox>
                    <w:txbxContent>
                      <w:p w14:paraId="7C501201" w14:textId="77777777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073CED4B" w14:textId="2FC7916C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(ภาพจุด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บริการเปรียบเทียบ)</w:t>
                        </w:r>
                      </w:p>
                    </w:txbxContent>
                  </v:textbox>
                </v:rect>
                <v:rect id="_x0000_s1036" style="position:absolute;top:23256;width:27643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" filled="f" strokecolor="#09101d [484]" strokeweight="1pt">
                  <v:textbox>
                    <w:txbxContent>
                      <w:p w14:paraId="1622963B" w14:textId="77777777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47EA1F8A" w14:textId="7789E65C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(ภาพจุด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ลงประจำวัน)</w:t>
                        </w:r>
                      </w:p>
                      <w:p w14:paraId="7BC8BD42" w14:textId="53D656AA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  <v:rect id="_x0000_s1037" style="position:absolute;left:30761;top:23573;width:27644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" filled="f" strokecolor="#09101d [484]" strokeweight="1pt">
                  <v:textbox>
                    <w:txbxContent>
                      <w:p w14:paraId="00574353" w14:textId="77777777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59EF6121" w14:textId="763B3F74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บรรยากาศ)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1BD744A" w14:textId="3C64AD2E" w:rsidR="00FB5619" w:rsidRPr="0034603E" w:rsidRDefault="00CE4E88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  <w:r w:rsidRPr="003460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89312" behindDoc="0" locked="0" layoutInCell="1" allowOverlap="1" wp14:anchorId="1178A945" wp14:editId="7D5485DD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2756535" cy="1964055"/>
            <wp:effectExtent l="0" t="0" r="5715" b="0"/>
            <wp:wrapNone/>
            <wp:docPr id="1463819855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35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0982" w:rsidRPr="003460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88288" behindDoc="0" locked="0" layoutInCell="1" allowOverlap="1" wp14:anchorId="37D1446D" wp14:editId="621DFBC7">
            <wp:simplePos x="0" y="0"/>
            <wp:positionH relativeFrom="column">
              <wp:posOffset>3067050</wp:posOffset>
            </wp:positionH>
            <wp:positionV relativeFrom="paragraph">
              <wp:posOffset>12065</wp:posOffset>
            </wp:positionV>
            <wp:extent cx="2819400" cy="1990725"/>
            <wp:effectExtent l="0" t="0" r="0" b="9525"/>
            <wp:wrapNone/>
            <wp:docPr id="1084997239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841043" w14:textId="63C0F07E" w:rsidR="00EE67D2" w:rsidRPr="0034603E" w:rsidRDefault="00EE67D2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61E8B753" w14:textId="5B6FA63E" w:rsidR="000C3AC7" w:rsidRPr="0034603E" w:rsidRDefault="000C3AC7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6FC56B02" w14:textId="38B284B9" w:rsidR="000C3AC7" w:rsidRPr="0034603E" w:rsidRDefault="000C3AC7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B6A87F4" w14:textId="149B04D9" w:rsidR="000C3AC7" w:rsidRPr="0034603E" w:rsidRDefault="000C3AC7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90F0AFB" w14:textId="2F02D16A" w:rsidR="000C3AC7" w:rsidRPr="0034603E" w:rsidRDefault="000C3AC7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990DD8B" w14:textId="3CB1FEE7" w:rsidR="000C3AC7" w:rsidRPr="0034603E" w:rsidRDefault="000C3AC7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0841BC7" w14:textId="5AFB9853" w:rsidR="000C3AC7" w:rsidRPr="0034603E" w:rsidRDefault="000C3AC7" w:rsidP="000C3AC7">
      <w:pPr>
        <w:spacing w:before="120" w:after="0" w:line="240" w:lineRule="auto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7578FEB" w14:textId="4E082172" w:rsidR="000C3AC7" w:rsidRPr="0034603E" w:rsidRDefault="000C3AC7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EA267FE" w14:textId="1B7FE0FC" w:rsidR="00F8405E" w:rsidRPr="0034603E" w:rsidRDefault="00F8405E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9EAF36A" w14:textId="1EFFAB6F" w:rsidR="00F8405E" w:rsidRPr="0034603E" w:rsidRDefault="00F8405E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FDA327A" w14:textId="24724A1D" w:rsidR="00F8405E" w:rsidRPr="0034603E" w:rsidRDefault="00F8405E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2D9BD84E" w14:textId="4E2388D7" w:rsidR="00FB5619" w:rsidRPr="0034603E" w:rsidRDefault="00FB5619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B5460C9" w14:textId="162BECD1" w:rsidR="00FB5619" w:rsidRPr="0034603E" w:rsidRDefault="00FB5619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45E4ACB" w14:textId="43320512" w:rsidR="00FB5619" w:rsidRPr="0034603E" w:rsidRDefault="00FB5619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58D0521" w14:textId="2255268D" w:rsidR="00FB5619" w:rsidRPr="0034603E" w:rsidRDefault="00FB5619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B935BA2" w14:textId="7AF563BF" w:rsidR="00FB5619" w:rsidRPr="0034603E" w:rsidRDefault="00FB5619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DAA88FA" w14:textId="26D5EAF2" w:rsidR="00FB5619" w:rsidRPr="0034603E" w:rsidRDefault="00FB5619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D1B82C2" w14:textId="3956EE5C" w:rsidR="00FB5619" w:rsidRPr="0034603E" w:rsidRDefault="00CE4E88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  <w:r w:rsidRPr="003460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87264" behindDoc="0" locked="0" layoutInCell="1" allowOverlap="1" wp14:anchorId="19D4F51F" wp14:editId="308AFF10">
            <wp:simplePos x="0" y="0"/>
            <wp:positionH relativeFrom="margin">
              <wp:align>left</wp:align>
            </wp:positionH>
            <wp:positionV relativeFrom="paragraph">
              <wp:posOffset>80010</wp:posOffset>
            </wp:positionV>
            <wp:extent cx="2793519" cy="1974889"/>
            <wp:effectExtent l="0" t="0" r="6985" b="6350"/>
            <wp:wrapNone/>
            <wp:docPr id="1179827175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519" cy="1974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4B15FC" w14:textId="1CA9CE2A" w:rsidR="00FB5619" w:rsidRPr="0034603E" w:rsidRDefault="005F0982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  <w:r w:rsidRPr="003460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97504" behindDoc="0" locked="0" layoutInCell="1" allowOverlap="1" wp14:anchorId="5187C05E" wp14:editId="49DCEC03">
            <wp:simplePos x="0" y="0"/>
            <wp:positionH relativeFrom="column">
              <wp:posOffset>3067050</wp:posOffset>
            </wp:positionH>
            <wp:positionV relativeFrom="paragraph">
              <wp:posOffset>12065</wp:posOffset>
            </wp:positionV>
            <wp:extent cx="2844165" cy="2000250"/>
            <wp:effectExtent l="0" t="0" r="0" b="0"/>
            <wp:wrapNone/>
            <wp:docPr id="1180603521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528" cy="200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E8595" w14:textId="35415E8E" w:rsidR="00FB5619" w:rsidRPr="0034603E" w:rsidRDefault="00FB5619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DC2C1A8" w14:textId="765D81AD" w:rsidR="00FB5619" w:rsidRPr="0034603E" w:rsidRDefault="00FB5619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CD9B247" w14:textId="76365F67" w:rsidR="00FB5619" w:rsidRPr="0034603E" w:rsidRDefault="00FB5619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C7584D1" w14:textId="1AFDC2FF" w:rsidR="00FB5619" w:rsidRPr="0034603E" w:rsidRDefault="00FB5619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FAC6FBD" w14:textId="61D2458D" w:rsidR="00FB5619" w:rsidRPr="0034603E" w:rsidRDefault="00FB5619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05E00EB" w14:textId="2D6CBF68" w:rsidR="00FB5619" w:rsidRPr="0034603E" w:rsidRDefault="00FB5619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C1EAA76" w14:textId="467EB20D" w:rsidR="00FB5619" w:rsidRPr="0034603E" w:rsidRDefault="00FB5619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6F4EE218" w14:textId="77777777" w:rsidR="00FB5619" w:rsidRPr="0034603E" w:rsidRDefault="00FB5619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2757307C" w14:textId="77777777" w:rsidR="00FB5619" w:rsidRPr="0034603E" w:rsidRDefault="00FB5619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2F62B834" w14:textId="77777777" w:rsidR="00FB5619" w:rsidRPr="0034603E" w:rsidRDefault="00FB5619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C52F208" w14:textId="77777777" w:rsidR="00FB5619" w:rsidRPr="0034603E" w:rsidRDefault="00FB5619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0062A54" w14:textId="77777777" w:rsidR="00FB5619" w:rsidRPr="0034603E" w:rsidRDefault="00FB5619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499FEA8" w14:textId="77777777" w:rsidR="00FB5619" w:rsidRPr="0034603E" w:rsidRDefault="00FB5619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E5081BD" w14:textId="77777777" w:rsidR="00FB5619" w:rsidRPr="0034603E" w:rsidRDefault="00FB5619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15721F0" w14:textId="77777777" w:rsidR="00FB5619" w:rsidRPr="0034603E" w:rsidRDefault="00FB5619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0C53402C" w14:textId="77777777" w:rsidR="00FB5619" w:rsidRPr="0034603E" w:rsidRDefault="00FB5619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C8F1B66" w14:textId="77777777" w:rsidR="000C3AC7" w:rsidRPr="0034603E" w:rsidRDefault="000C3AC7" w:rsidP="00EE67D2">
      <w:pPr>
        <w:pStyle w:val="ListParagraph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EE67D2" w:rsidRPr="0034603E" w14:paraId="4924E97E" w14:textId="77777777" w:rsidTr="0068643A">
        <w:tc>
          <w:tcPr>
            <w:tcW w:w="4396" w:type="dxa"/>
          </w:tcPr>
          <w:p w14:paraId="76BE1B35" w14:textId="77777777" w:rsidR="00EE67D2" w:rsidRPr="0034603E" w:rsidRDefault="00EE67D2" w:rsidP="00EE67D2">
            <w:pPr>
              <w:pStyle w:val="ListParagraph"/>
              <w:ind w:left="136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7626CA1E" w14:textId="77777777" w:rsidR="00EE67D2" w:rsidRPr="0034603E" w:rsidRDefault="00EE67D2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EE67D2" w:rsidRPr="0034603E" w14:paraId="37EC1475" w14:textId="77777777" w:rsidTr="0068643A">
        <w:trPr>
          <w:trHeight w:val="1153"/>
        </w:trPr>
        <w:tc>
          <w:tcPr>
            <w:tcW w:w="4396" w:type="dxa"/>
          </w:tcPr>
          <w:p w14:paraId="281E65B6" w14:textId="1B8034EA" w:rsidR="00EE67D2" w:rsidRPr="0034603E" w:rsidRDefault="00FF0A31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2.</w:t>
            </w:r>
            <w:r w:rsidR="00EE67D2" w:rsidRPr="0034603E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จุดประชาสัมพันธ์/สอบถามความคืบหน้าการดำเนินคดี</w:t>
            </w:r>
          </w:p>
        </w:tc>
        <w:tc>
          <w:tcPr>
            <w:tcW w:w="4392" w:type="dxa"/>
          </w:tcPr>
          <w:p w14:paraId="0EF69A61" w14:textId="77777777" w:rsidR="00FB5AD5" w:rsidRPr="0034603E" w:rsidRDefault="00FB5AD5" w:rsidP="00FB5AD5">
            <w:pPr>
              <w:pStyle w:val="ListParagraph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มีจุดบริการประชาสัมพันธ์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และจัดให้มีเจ้าหน้าที่ประชาสัมพันธ์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เพื่อประชาสัมพันธ์ช่องทางที่ประชาชนมารับบริการ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และติดต่อประสานงานแต่ละสายงานในเบื้องต้น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258D4352" w14:textId="77777777" w:rsidR="00FB5AD5" w:rsidRPr="0034603E" w:rsidRDefault="00FB5AD5" w:rsidP="00FB5AD5">
            <w:pPr>
              <w:pStyle w:val="ListParagraph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มีการแสดงตารางเวรการปฏิบัติงานของผู้ปฏิบัติงานประจำวัน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พร้อมหมายเลขโทรศัพท์ที่สามารถติดต่อได้</w:t>
            </w:r>
          </w:p>
          <w:p w14:paraId="375C7097" w14:textId="3F8E8AB0" w:rsidR="00FB5AD5" w:rsidRPr="0034603E" w:rsidRDefault="00FB5AD5" w:rsidP="00FB5AD5">
            <w:pPr>
              <w:pStyle w:val="ListParagraph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จัดให้มีช่องทางให้ผู้รับบริการสอบถามความคืบหน้าการดำเนินงานหรือดําเนินคดี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และมีการประชาสัมพันธ์ภายในห้องบริการแบบเบ็ดเสร็จ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ของสถานีตำรวจ</w:t>
            </w:r>
          </w:p>
          <w:p w14:paraId="33D971B6" w14:textId="7058157D" w:rsidR="00EE67D2" w:rsidRPr="0034603E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จัดทำอินโฟกราฟิคนโยบายไม่รับของขวัญและของกำนัลทุกชนิด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34603E"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</w:tr>
    </w:tbl>
    <w:p w14:paraId="76D98EF6" w14:textId="5CAB7D1C" w:rsidR="00EE67D2" w:rsidRPr="0034603E" w:rsidRDefault="003075B1" w:rsidP="003075B1">
      <w:pPr>
        <w:tabs>
          <w:tab w:val="left" w:pos="1515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445E123B" w14:textId="39EB923C" w:rsidR="00EE67D2" w:rsidRPr="0034603E" w:rsidRDefault="003075B1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96480" behindDoc="0" locked="0" layoutInCell="1" allowOverlap="1" wp14:anchorId="13D7300D" wp14:editId="6EC0DF0C">
            <wp:simplePos x="0" y="0"/>
            <wp:positionH relativeFrom="margin">
              <wp:posOffset>95250</wp:posOffset>
            </wp:positionH>
            <wp:positionV relativeFrom="paragraph">
              <wp:posOffset>6985</wp:posOffset>
            </wp:positionV>
            <wp:extent cx="2795270" cy="2030665"/>
            <wp:effectExtent l="0" t="0" r="5080" b="8255"/>
            <wp:wrapNone/>
            <wp:docPr id="2096846613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335" cy="2032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3D16" w:rsidRPr="003460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91360" behindDoc="0" locked="0" layoutInCell="1" allowOverlap="1" wp14:anchorId="17DEE155" wp14:editId="239E80CC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789555" cy="2047875"/>
            <wp:effectExtent l="0" t="0" r="0" b="9525"/>
            <wp:wrapNone/>
            <wp:docPr id="1572265080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55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6F22" w:rsidRPr="0034603E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2481E63A" wp14:editId="2C52C56E">
                <wp:simplePos x="0" y="0"/>
                <wp:positionH relativeFrom="column">
                  <wp:posOffset>95140</wp:posOffset>
                </wp:positionH>
                <wp:positionV relativeFrom="paragraph">
                  <wp:posOffset>63724</wp:posOffset>
                </wp:positionV>
                <wp:extent cx="5824675" cy="4230509"/>
                <wp:effectExtent l="0" t="0" r="24130" b="17780"/>
                <wp:wrapNone/>
                <wp:docPr id="1125157024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4675" cy="4230509"/>
                          <a:chOff x="0" y="0"/>
                          <a:chExt cx="5824675" cy="4230509"/>
                        </a:xfrm>
                      </wpg:grpSpPr>
                      <wps:wsp>
                        <wps:cNvPr id="403044861" name="Rectangle 2"/>
                        <wps:cNvSpPr/>
                        <wps:spPr>
                          <a:xfrm>
                            <a:off x="3171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3B56D6" w14:textId="1E2D7093" w:rsidR="00EE67D2" w:rsidRPr="00FB5619" w:rsidRDefault="00EE67D2" w:rsidP="00FF0A31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7336CC52" w14:textId="77777777" w:rsidR="00FB5619" w:rsidRDefault="00EE67D2" w:rsidP="00FF0A31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(ภาพจุดประชาสัมพันธ์</w:t>
                              </w:r>
                            </w:p>
                            <w:p w14:paraId="3AC87DD1" w14:textId="2357DE49" w:rsidR="00EE67D2" w:rsidRPr="00FB5619" w:rsidRDefault="00FB5619" w:rsidP="00FF0A31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มีจนท.ยืนต้อนรับ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5933627" name="Rectangle 2"/>
                        <wps:cNvSpPr/>
                        <wps:spPr>
                          <a:xfrm>
                            <a:off x="306033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9EC87C" w14:textId="2AC01A9E" w:rsidR="00FB5619" w:rsidRPr="00FB5619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  <w:r w:rsidRPr="00FB561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  <w:t xml:space="preserve"> </w:t>
                              </w:r>
                            </w:p>
                            <w:p w14:paraId="3F7E00EF" w14:textId="720907D7" w:rsidR="00FB5619" w:rsidRPr="00FB5619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จุดบริการสอบถามค</w:t>
                              </w: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วามคืบหน้า</w:t>
                              </w:r>
                            </w:p>
                            <w:p w14:paraId="5FF69A07" w14:textId="77777777" w:rsidR="00FB5619" w:rsidRPr="00FB5619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8872733" name="Rectangle 2"/>
                        <wps:cNvSpPr/>
                        <wps:spPr>
                          <a:xfrm>
                            <a:off x="3060333" y="2256929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6E8A30" w14:textId="1926DEE1" w:rsidR="00FB5619" w:rsidRPr="00FB5619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</w:p>
                            <w:p w14:paraId="55B82E70" w14:textId="75C19437" w:rsidR="00FB5619" w:rsidRPr="00FB5619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</w:t>
                              </w: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</w:rPr>
                                <w:t>ภาพบรรยากาศ</w:t>
                              </w: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การให้บริการ)</w:t>
                              </w:r>
                            </w:p>
                            <w:p w14:paraId="15DA5C77" w14:textId="77777777" w:rsidR="00FB5619" w:rsidRPr="00FB5619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3359642" name="Rectangle 2"/>
                        <wps:cNvSpPr/>
                        <wps:spPr>
                          <a:xfrm>
                            <a:off x="0" y="2256929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9831D4" w14:textId="03EDF0DB" w:rsidR="00FB5619" w:rsidRPr="00E33D27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07BC6DCE" w14:textId="28C3B577" w:rsidR="00FB5619" w:rsidRPr="00FB5619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จุดแสดง</w:t>
                              </w:r>
                              <w:r w:rsidRPr="00FB561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อินโฟกราฟิคนโยบายไม่รับของขวัญและของกำนัลทุกชนิด (</w:t>
                              </w:r>
                              <w:r w:rsidRPr="00FB561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</w:rPr>
                                <w:t>No Gift Policy</w:t>
                              </w: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)</w:t>
                              </w:r>
                            </w:p>
                            <w:p w14:paraId="62CD3EDE" w14:textId="77777777" w:rsidR="00FB5619" w:rsidRPr="00FB5619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81E63A" id="Group 32" o:spid="_x0000_s1038" style="position:absolute;margin-left:7.5pt;margin-top:5pt;width:458.65pt;height:333.1pt;z-index:251761664" coordsize="58246,4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">
                <v:rect id="_x0000_s1039" style="position:absolute;left:317;width:27643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" filled="f" strokecolor="#09101d [484]" strokeweight="1pt">
                  <v:textbox>
                    <w:txbxContent>
                      <w:p w14:paraId="003B56D6" w14:textId="1E2D7093" w:rsidR="00EE67D2" w:rsidRPr="00FB5619" w:rsidRDefault="00EE67D2" w:rsidP="00FF0A31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7336CC52" w14:textId="77777777" w:rsidR="00FB5619" w:rsidRDefault="00EE67D2" w:rsidP="00FF0A31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(ภาพจุดประชาสัมพันธ์</w:t>
                        </w:r>
                      </w:p>
                      <w:p w14:paraId="3AC87DD1" w14:textId="2357DE49" w:rsidR="00EE67D2" w:rsidRPr="00FB5619" w:rsidRDefault="00FB5619" w:rsidP="00FF0A31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มีจนท.ยืนต้อนรับ</w:t>
                        </w:r>
                      </w:p>
                    </w:txbxContent>
                  </v:textbox>
                </v:rect>
                <v:rect id="_x0000_s1040" style="position:absolute;left:30603;width:27643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" filled="f" strokecolor="#09101d [484]" strokeweight="1pt">
                  <v:textbox>
                    <w:txbxContent>
                      <w:p w14:paraId="2D9EC87C" w14:textId="2AC01A9E" w:rsidR="00FB5619" w:rsidRPr="00FB5619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  <w:r w:rsidRPr="00FB5619"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  <w:t xml:space="preserve"> </w:t>
                        </w:r>
                      </w:p>
                      <w:p w14:paraId="3F7E00EF" w14:textId="720907D7" w:rsidR="00FB5619" w:rsidRPr="00FB5619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จุดบริการสอบถามค</w:t>
                        </w: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วามคืบหน้า</w:t>
                        </w:r>
                      </w:p>
                      <w:p w14:paraId="5FF69A07" w14:textId="77777777" w:rsidR="00FB5619" w:rsidRPr="00FB5619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  <v:rect id="_x0000_s1041" style="position:absolute;left:30603;top:22569;width:27643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" filled="f" strokecolor="#09101d [484]" strokeweight="1pt">
                  <v:textbox>
                    <w:txbxContent>
                      <w:p w14:paraId="326E8A30" w14:textId="1926DEE1" w:rsidR="00FB5619" w:rsidRPr="00FB5619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</w:p>
                      <w:p w14:paraId="55B82E70" w14:textId="75C19437" w:rsidR="00FB5619" w:rsidRPr="00FB5619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</w:t>
                        </w: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</w:rPr>
                          <w:t>ภาพบรรยากาศ</w:t>
                        </w: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การให้บริการ)</w:t>
                        </w:r>
                      </w:p>
                      <w:p w14:paraId="15DA5C77" w14:textId="77777777" w:rsidR="00FB5619" w:rsidRPr="00FB5619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  <v:rect id="_x0000_s1042" style="position:absolute;top:22569;width:27643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" filled="f" strokecolor="#09101d [484]" strokeweight="1pt">
                  <v:textbox>
                    <w:txbxContent>
                      <w:p w14:paraId="369831D4" w14:textId="03EDF0DB" w:rsidR="00FB5619" w:rsidRPr="00E33D27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07BC6DCE" w14:textId="28C3B577" w:rsidR="00FB5619" w:rsidRPr="00FB5619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จุดแสดง</w:t>
                        </w:r>
                        <w:r w:rsidRPr="00FB5619"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อินโฟกราฟิคนโยบายไม่รับของขวัญและของกำนัลทุกชนิด (</w:t>
                        </w:r>
                        <w:r w:rsidRPr="00FB5619"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</w:rPr>
                          <w:t>No Gift Policy</w:t>
                        </w: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)</w:t>
                        </w:r>
                      </w:p>
                      <w:p w14:paraId="62CD3EDE" w14:textId="77777777" w:rsidR="00FB5619" w:rsidRPr="00FB5619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67EE3BCC" w14:textId="19B14BB4" w:rsidR="00EE67D2" w:rsidRPr="0034603E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FC9F4A" w14:textId="4319C17E" w:rsidR="00FB5AD5" w:rsidRPr="0034603E" w:rsidRDefault="00FB5AD5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E178D9" w14:textId="477F5D49" w:rsidR="00FB5619" w:rsidRPr="0034603E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9D1F8B" w14:textId="3C445B0B" w:rsidR="00FB5619" w:rsidRPr="0034603E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C12C13" w14:textId="095A3CDE" w:rsidR="00FB5619" w:rsidRPr="0034603E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7C002E" w14:textId="5389E92F" w:rsidR="00FB5619" w:rsidRPr="0034603E" w:rsidRDefault="00DF2958" w:rsidP="00F66336">
      <w:pPr>
        <w:jc w:val="right"/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790336" behindDoc="0" locked="0" layoutInCell="1" allowOverlap="1" wp14:anchorId="27260543" wp14:editId="68CAB6F8">
            <wp:simplePos x="0" y="0"/>
            <wp:positionH relativeFrom="column">
              <wp:posOffset>76200</wp:posOffset>
            </wp:positionH>
            <wp:positionV relativeFrom="paragraph">
              <wp:posOffset>234950</wp:posOffset>
            </wp:positionV>
            <wp:extent cx="2781884" cy="1979930"/>
            <wp:effectExtent l="0" t="0" r="0" b="1270"/>
            <wp:wrapNone/>
            <wp:docPr id="2058589918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320" cy="19902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6336" w:rsidRPr="003460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86240" behindDoc="0" locked="0" layoutInCell="1" allowOverlap="1" wp14:anchorId="7CEE508C" wp14:editId="096BA19E">
            <wp:simplePos x="0" y="0"/>
            <wp:positionH relativeFrom="margin">
              <wp:align>right</wp:align>
            </wp:positionH>
            <wp:positionV relativeFrom="paragraph">
              <wp:posOffset>234950</wp:posOffset>
            </wp:positionV>
            <wp:extent cx="2828193" cy="1962785"/>
            <wp:effectExtent l="0" t="0" r="0" b="0"/>
            <wp:wrapNone/>
            <wp:docPr id="11344261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193" cy="196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5A15DD" w14:textId="1803596A" w:rsidR="00FB5619" w:rsidRPr="0034603E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1AEEEF" w14:textId="77777777" w:rsidR="00FB5619" w:rsidRPr="0034603E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152684B" w14:textId="77777777" w:rsidR="00FB5619" w:rsidRPr="0034603E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E7F831F" w14:textId="77777777" w:rsidR="00FB5619" w:rsidRPr="0034603E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0A5E7F" w14:textId="77777777" w:rsidR="00FB5619" w:rsidRPr="0034603E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45FE8AF" w14:textId="77777777" w:rsidR="000C3AC7" w:rsidRPr="0034603E" w:rsidRDefault="000C3AC7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EE67D2" w:rsidRPr="0034603E" w14:paraId="0245082A" w14:textId="77777777" w:rsidTr="0068643A">
        <w:tc>
          <w:tcPr>
            <w:tcW w:w="4396" w:type="dxa"/>
          </w:tcPr>
          <w:p w14:paraId="09664794" w14:textId="77777777" w:rsidR="00EE67D2" w:rsidRPr="0034603E" w:rsidRDefault="00EE67D2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33D4B589" w14:textId="77777777" w:rsidR="00EE67D2" w:rsidRPr="0034603E" w:rsidRDefault="00EE67D2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EE67D2" w:rsidRPr="0034603E" w14:paraId="6CDBD33F" w14:textId="77777777" w:rsidTr="0068643A">
        <w:trPr>
          <w:trHeight w:val="1153"/>
        </w:trPr>
        <w:tc>
          <w:tcPr>
            <w:tcW w:w="4396" w:type="dxa"/>
          </w:tcPr>
          <w:p w14:paraId="2D56D9FF" w14:textId="5DC9FA5B" w:rsidR="00EE67D2" w:rsidRPr="0034603E" w:rsidRDefault="00FF0A31" w:rsidP="006864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3.</w:t>
            </w:r>
            <w:r w:rsidR="000C3AC7"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มีป้ายการประชาสัมพันธ์บริเวณจุดบริการแบบเบ็ดเสร็จ</w:t>
            </w:r>
          </w:p>
        </w:tc>
        <w:tc>
          <w:tcPr>
            <w:tcW w:w="4392" w:type="dxa"/>
          </w:tcPr>
          <w:p w14:paraId="268F57CF" w14:textId="77777777" w:rsidR="00FB5AD5" w:rsidRPr="0034603E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มีป้ายการประชาสัมพันธ์บริเวณจุดบริการแต่ละจุด</w:t>
            </w:r>
          </w:p>
          <w:p w14:paraId="64287517" w14:textId="77777777" w:rsidR="00FB5AD5" w:rsidRPr="0034603E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มีการติดตั้งให้ผู้มารับบริการสังเกตเห็นได้อย่างชัดเจน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เพื่อง่ายต่อการติดต่อราชการได้รวดเร็ว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ที่จุดบริการแบบเบ็ดเสร็จ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2EEA4813" w14:textId="7F20EBD6" w:rsidR="000C3AC7" w:rsidRPr="0034603E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จัดทำอินโฟกราฟิคนโยบายไม่รับของขวัญและของกำนัลทุกชนิด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34603E"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</w:tr>
    </w:tbl>
    <w:p w14:paraId="484409A1" w14:textId="4B164B1E" w:rsidR="00EE67D2" w:rsidRPr="0034603E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2D5CC7" w14:textId="6516D433" w:rsidR="00EE67D2" w:rsidRPr="0034603E" w:rsidRDefault="00A90255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b/>
          <w:bCs/>
          <w:noProof/>
          <w:color w:val="FF0000"/>
          <w:sz w:val="44"/>
          <w:szCs w:val="44"/>
          <w:lang w:bidi="th-TH"/>
        </w:rPr>
        <w:drawing>
          <wp:anchor distT="0" distB="0" distL="114300" distR="114300" simplePos="0" relativeHeight="251783168" behindDoc="1" locked="0" layoutInCell="1" allowOverlap="1" wp14:anchorId="79BF075C" wp14:editId="08FD65FB">
            <wp:simplePos x="0" y="0"/>
            <wp:positionH relativeFrom="margin">
              <wp:posOffset>3076575</wp:posOffset>
            </wp:positionH>
            <wp:positionV relativeFrom="paragraph">
              <wp:posOffset>26035</wp:posOffset>
            </wp:positionV>
            <wp:extent cx="2661019" cy="1948178"/>
            <wp:effectExtent l="0" t="0" r="6350" b="0"/>
            <wp:wrapNone/>
            <wp:docPr id="33046466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311" cy="195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4B38" w:rsidRPr="0034603E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</w:t>
      </w: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</w:t>
      </w:r>
      <w:r w:rsidRPr="0034603E">
        <w:rPr>
          <w:rFonts w:ascii="TH SarabunIT๙" w:hAnsi="TH SarabunIT๙" w:cs="TH SarabunIT๙"/>
          <w:noProof/>
        </w:rPr>
        <w:drawing>
          <wp:inline distT="0" distB="0" distL="0" distR="0" wp14:anchorId="1B086C8A" wp14:editId="26F96F87">
            <wp:extent cx="2475642" cy="2000250"/>
            <wp:effectExtent l="0" t="0" r="1270" b="0"/>
            <wp:docPr id="7675492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54926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93996" cy="201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87C21" w14:textId="77777777" w:rsidR="00FB5AD5" w:rsidRPr="0034603E" w:rsidRDefault="00FB5AD5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4E3FBD" w:rsidRPr="0034603E" w14:paraId="5C3858E9" w14:textId="77777777" w:rsidTr="008D0FEE">
        <w:tc>
          <w:tcPr>
            <w:tcW w:w="4396" w:type="dxa"/>
          </w:tcPr>
          <w:p w14:paraId="3F579757" w14:textId="77777777" w:rsidR="004E3FBD" w:rsidRPr="0034603E" w:rsidRDefault="004E3FB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1E55CA23" w14:textId="77777777" w:rsidR="004E3FBD" w:rsidRPr="0034603E" w:rsidRDefault="004E3FB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4E3FBD" w:rsidRPr="0034603E" w14:paraId="2537E555" w14:textId="77777777" w:rsidTr="008D0FEE">
        <w:trPr>
          <w:trHeight w:val="1153"/>
        </w:trPr>
        <w:tc>
          <w:tcPr>
            <w:tcW w:w="4396" w:type="dxa"/>
          </w:tcPr>
          <w:p w14:paraId="3EAEEFFE" w14:textId="2DEF8A98" w:rsidR="004E3FBD" w:rsidRPr="0034603E" w:rsidRDefault="00FF0A31" w:rsidP="004E3FBD">
            <w:pPr>
              <w:pStyle w:val="NormalWeb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4.</w:t>
            </w:r>
            <w:r w:rsidR="004E3FBD" w:rsidRPr="0034603E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ป้ายพันธะสัญญา</w:t>
            </w:r>
          </w:p>
          <w:p w14:paraId="78B7C552" w14:textId="5839A955" w:rsidR="004E3FBD" w:rsidRPr="0034603E" w:rsidRDefault="004E3FBD" w:rsidP="004E3F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  <w:t>(</w:t>
            </w:r>
            <w:r w:rsidRPr="0034603E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  <w:lang w:bidi="th-TH"/>
              </w:rPr>
              <w:t>หมายเหตุ</w:t>
            </w:r>
            <w:r w:rsidRPr="0034603E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 xml:space="preserve"> : </w:t>
            </w:r>
            <w:r w:rsidRPr="0034603E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  <w:lang w:bidi="th-TH"/>
              </w:rPr>
              <w:t>ป้ายมีความสมบูรณ์ไม่ชำรุด</w:t>
            </w:r>
            <w:r w:rsidRPr="0034603E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  <w:lang w:bidi="th-TH"/>
              </w:rPr>
              <w:t>ปรับปรุงข้อมูล</w:t>
            </w:r>
            <w:r w:rsidRPr="0034603E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  <w:t xml:space="preserve">  </w:t>
            </w:r>
            <w:r w:rsidRPr="0034603E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  <w:lang w:bidi="th-TH"/>
              </w:rPr>
              <w:t>ให้ทันสมัยอยู่สม่ำเสมอ</w:t>
            </w:r>
            <w:r w:rsidRPr="0034603E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4392" w:type="dxa"/>
          </w:tcPr>
          <w:p w14:paraId="643D74C8" w14:textId="7431F6E9" w:rsidR="00FB5AD5" w:rsidRPr="0034603E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มีป้ายพันธะสัญญากระบวนการดำเนินงาน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ติดตั้งให้ผู้รับบริการได้เห็นชัดเจนที่จุดห้องบริการแบบเบ็ดเสร็จ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3D19E375" w14:textId="3EC59C1D" w:rsidR="004E3FBD" w:rsidRPr="0034603E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</w:t>
            </w:r>
            <w:r w:rsidR="00770063"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ประชาสัมพันธ์ในเว็บไซต์ของสถานีตำรวจ</w:t>
            </w:r>
          </w:p>
        </w:tc>
      </w:tr>
    </w:tbl>
    <w:p w14:paraId="786B43CF" w14:textId="70927B0C" w:rsidR="00457C01" w:rsidRPr="0034603E" w:rsidRDefault="00457C01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F0C85B" w14:textId="3ADA0642" w:rsidR="00986F22" w:rsidRPr="0034603E" w:rsidRDefault="009017F6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  <w:r w:rsidRPr="0034603E">
        <w:rPr>
          <w:rFonts w:ascii="TH SarabunIT๙" w:hAnsi="TH SarabunIT๙" w:cs="TH SarabunIT๙"/>
          <w:b/>
          <w:bCs/>
          <w:noProof/>
          <w:color w:val="FF0000"/>
          <w:sz w:val="44"/>
          <w:szCs w:val="44"/>
          <w:lang w:bidi="th-TH"/>
        </w:rPr>
        <w:drawing>
          <wp:anchor distT="0" distB="0" distL="114300" distR="114300" simplePos="0" relativeHeight="251784192" behindDoc="1" locked="0" layoutInCell="1" allowOverlap="1" wp14:anchorId="23CFCADB" wp14:editId="1EF73EA9">
            <wp:simplePos x="0" y="0"/>
            <wp:positionH relativeFrom="column">
              <wp:posOffset>1590675</wp:posOffset>
            </wp:positionH>
            <wp:positionV relativeFrom="paragraph">
              <wp:posOffset>130809</wp:posOffset>
            </wp:positionV>
            <wp:extent cx="2904121" cy="2200275"/>
            <wp:effectExtent l="0" t="0" r="0" b="0"/>
            <wp:wrapNone/>
            <wp:docPr id="123988744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75" cy="2200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03E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 wp14:anchorId="46A07F71" wp14:editId="573704DC">
                <wp:simplePos x="0" y="0"/>
                <wp:positionH relativeFrom="column">
                  <wp:posOffset>1590675</wp:posOffset>
                </wp:positionH>
                <wp:positionV relativeFrom="paragraph">
                  <wp:posOffset>255270</wp:posOffset>
                </wp:positionV>
                <wp:extent cx="2895600" cy="1885950"/>
                <wp:effectExtent l="0" t="0" r="19050" b="19050"/>
                <wp:wrapNone/>
                <wp:docPr id="146267837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1885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1759C6" w14:textId="2C30DCCF" w:rsidR="009017F6" w:rsidRPr="009017F6" w:rsidRDefault="009017F6" w:rsidP="009017F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bidi="th-TH"/>
                              </w:rPr>
                            </w:pPr>
                          </w:p>
                          <w:p w14:paraId="2CC11C85" w14:textId="77777777" w:rsidR="00986F22" w:rsidRPr="00FB5619" w:rsidRDefault="00986F22" w:rsidP="00986F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bidi="th-TH"/>
                              </w:rPr>
                            </w:pPr>
                            <w:r w:rsidRPr="00FB561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ภาพประกอบ</w:t>
                            </w:r>
                          </w:p>
                          <w:p w14:paraId="6C66BAAB" w14:textId="58B0A2C0" w:rsidR="00986F22" w:rsidRPr="00FB5619" w:rsidRDefault="00986F22" w:rsidP="00986F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FB561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(ภาพ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จุดติดป้ายพันธะสัญญา)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A07F71" id="_x0000_s1043" style="position:absolute;left:0;text-align:left;margin-left:125.25pt;margin-top:20.1pt;width:228pt;height:148.5pt;z-index:-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" filled="f" strokecolor="#172c51" strokeweight="1pt">
                <v:textbox>
                  <w:txbxContent>
                    <w:p w14:paraId="0C1759C6" w14:textId="2C30DCCF" w:rsidR="009017F6" w:rsidRPr="009017F6" w:rsidRDefault="009017F6" w:rsidP="009017F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4"/>
                          <w:szCs w:val="44"/>
                          <w:lang w:bidi="th-TH"/>
                        </w:rPr>
                      </w:pPr>
                    </w:p>
                    <w:p w14:paraId="2CC11C85" w14:textId="77777777" w:rsidR="00986F22" w:rsidRPr="00FB5619" w:rsidRDefault="00986F22" w:rsidP="00986F2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4"/>
                          <w:szCs w:val="44"/>
                          <w:lang w:bidi="th-TH"/>
                        </w:rPr>
                      </w:pPr>
                      <w:r w:rsidRPr="00FB5619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  <w:lang w:bidi="th-TH"/>
                        </w:rPr>
                        <w:t>ภาพประกอบ</w:t>
                      </w:r>
                    </w:p>
                    <w:p w14:paraId="6C66BAAB" w14:textId="58B0A2C0" w:rsidR="00986F22" w:rsidRPr="00FB5619" w:rsidRDefault="00986F22" w:rsidP="00986F2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 w:rsidRPr="00FB5619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  <w:lang w:bidi="th-TH"/>
                        </w:rPr>
                        <w:t>(ภาพ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  <w:lang w:bidi="th-TH"/>
                        </w:rPr>
                        <w:t>จุดติดป้ายพันธะสัญญา)</w:t>
                      </w:r>
                    </w:p>
                  </w:txbxContent>
                </v:textbox>
              </v:rect>
            </w:pict>
          </mc:Fallback>
        </mc:AlternateContent>
      </w:r>
    </w:p>
    <w:p w14:paraId="01FA9622" w14:textId="5FFB1242" w:rsidR="00986F22" w:rsidRPr="0034603E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EB8CAE1" w14:textId="12C8C27E" w:rsidR="00986F22" w:rsidRPr="0034603E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14A1236D" w14:textId="77777777" w:rsidR="00986F22" w:rsidRPr="0034603E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BC5F9A3" w14:textId="28FB7FDB" w:rsidR="00986F22" w:rsidRPr="0034603E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501AF5F8" w14:textId="4DCAAF8C" w:rsidR="00986F22" w:rsidRPr="0034603E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34603E" w14:paraId="3FB70252" w14:textId="77777777" w:rsidTr="008D0FEE">
        <w:tc>
          <w:tcPr>
            <w:tcW w:w="4396" w:type="dxa"/>
          </w:tcPr>
          <w:p w14:paraId="2CF025A6" w14:textId="77777777" w:rsidR="00746CDD" w:rsidRPr="0034603E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13E1278D" w14:textId="77777777" w:rsidR="00746CDD" w:rsidRPr="0034603E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34603E" w14:paraId="457986C0" w14:textId="77777777" w:rsidTr="008D0FEE">
        <w:trPr>
          <w:trHeight w:val="1153"/>
        </w:trPr>
        <w:tc>
          <w:tcPr>
            <w:tcW w:w="4396" w:type="dxa"/>
          </w:tcPr>
          <w:p w14:paraId="5077F197" w14:textId="1CA5F89F" w:rsidR="00746CDD" w:rsidRPr="0034603E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5.</w:t>
            </w:r>
            <w:r w:rsidR="00746CDD" w:rsidRPr="0034603E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ป้าย </w:t>
            </w:r>
            <w:r w:rsidR="00746CDD" w:rsidRPr="0034603E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No Gift Policy</w:t>
            </w:r>
          </w:p>
        </w:tc>
        <w:tc>
          <w:tcPr>
            <w:tcW w:w="4392" w:type="dxa"/>
          </w:tcPr>
          <w:p w14:paraId="247C0932" w14:textId="3E02D169" w:rsidR="00746CDD" w:rsidRPr="0034603E" w:rsidRDefault="00FB5AD5" w:rsidP="00BF2171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มีป้ายนโยบายไม่รับของขวัญและของกำนัลทุกชนิด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ติดไว้ที่จุดห้องบริการแบบเบ็ดเสร็จ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ให้ผู้รับบริการเห็นชัดเจน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เพื่อแสดงเจตจํานงของหัวหน้าสถานีในการไม่รับของขวัญของกํานัล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และยกระดับความสุจริตของสถานีตำรวจ</w:t>
            </w:r>
          </w:p>
        </w:tc>
      </w:tr>
    </w:tbl>
    <w:p w14:paraId="400BDABF" w14:textId="2E2FBD8A" w:rsidR="00746CDD" w:rsidRPr="0034603E" w:rsidRDefault="00F66336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b/>
          <w:bCs/>
          <w:noProof/>
          <w:color w:val="FF0000"/>
          <w:sz w:val="52"/>
          <w:szCs w:val="52"/>
        </w:rPr>
        <w:drawing>
          <wp:anchor distT="0" distB="0" distL="114300" distR="114300" simplePos="0" relativeHeight="251785216" behindDoc="0" locked="0" layoutInCell="1" allowOverlap="1" wp14:anchorId="28157B24" wp14:editId="669EBC1B">
            <wp:simplePos x="0" y="0"/>
            <wp:positionH relativeFrom="margin">
              <wp:align>center</wp:align>
            </wp:positionH>
            <wp:positionV relativeFrom="paragraph">
              <wp:posOffset>270789</wp:posOffset>
            </wp:positionV>
            <wp:extent cx="2714625" cy="2466975"/>
            <wp:effectExtent l="0" t="0" r="9525" b="9525"/>
            <wp:wrapNone/>
            <wp:docPr id="1796356110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DC9175" w14:textId="0E4719A8" w:rsidR="00BC66C0" w:rsidRPr="0034603E" w:rsidRDefault="00BC66C0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30B43CA" w14:textId="6A706F17" w:rsidR="00BC66C0" w:rsidRPr="0034603E" w:rsidRDefault="00E22B86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F687334" wp14:editId="7662BA9E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2028825" cy="1234440"/>
                <wp:effectExtent l="0" t="0" r="28575" b="22860"/>
                <wp:wrapNone/>
                <wp:docPr id="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12344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4C04C7" w14:textId="4915730D" w:rsidR="00746CDD" w:rsidRPr="00FF0A31" w:rsidRDefault="00746CDD" w:rsidP="00FF0A3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 w:rsidRPr="00FF0A3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ภาพประกอบ</w:t>
                            </w:r>
                          </w:p>
                          <w:p w14:paraId="3168D756" w14:textId="21B315F1" w:rsidR="009017F6" w:rsidRPr="009017F6" w:rsidRDefault="00746CDD" w:rsidP="009017F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FF0A3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</w:rPr>
                              <w:t>(ภาพป้</w:t>
                            </w:r>
                          </w:p>
                          <w:p w14:paraId="0DC54795" w14:textId="1E19BBE9" w:rsidR="00746CDD" w:rsidRPr="00FF0A31" w:rsidRDefault="00746CDD" w:rsidP="00FF0A3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FF0A3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</w:rPr>
                              <w:t xml:space="preserve">าย </w:t>
                            </w:r>
                            <w:r w:rsidRPr="00FF0A3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  <w:t>No Gift Policy</w:t>
                            </w:r>
                          </w:p>
                          <w:p w14:paraId="1D600695" w14:textId="1B2219BF" w:rsidR="00746CDD" w:rsidRPr="00FF0A31" w:rsidRDefault="00746CDD" w:rsidP="00FF0A3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52"/>
                                <w:cs/>
                              </w:rPr>
                            </w:pPr>
                            <w:r w:rsidRPr="00FF0A3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</w:rPr>
                              <w:t>และภาพบรรยากาศ</w:t>
                            </w:r>
                            <w:r w:rsidR="00EF714F" w:rsidRPr="00FF0A3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</w:rPr>
                              <w:t>จุดติดตั้ง</w:t>
                            </w:r>
                            <w:r w:rsidRPr="00FF0A3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</w:rPr>
                              <w:t>)</w:t>
                            </w:r>
                          </w:p>
                          <w:p w14:paraId="4CD68B59" w14:textId="07E95621" w:rsidR="00BC66C0" w:rsidRPr="00FF0A31" w:rsidRDefault="00BC66C0" w:rsidP="00FF0A3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5DACAD99" w14:textId="77777777" w:rsidR="00BC66C0" w:rsidRPr="00FF0A31" w:rsidRDefault="00BC66C0" w:rsidP="00FF0A31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687334" id="_x0000_s1044" style="position:absolute;margin-left:0;margin-top:.85pt;width:159.75pt;height:97.2pt;z-index:251699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" filled="f" strokecolor="#09101d [484]" strokeweight="1pt">
                <v:textbox>
                  <w:txbxContent>
                    <w:p w14:paraId="364C04C7" w14:textId="4915730D" w:rsidR="00746CDD" w:rsidRPr="00FF0A31" w:rsidRDefault="00746CDD" w:rsidP="00FF0A3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 w:rsidRPr="00FF0A3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ภาพประกอบ</w:t>
                      </w:r>
                    </w:p>
                    <w:p w14:paraId="3168D756" w14:textId="21B315F1" w:rsidR="009017F6" w:rsidRPr="009017F6" w:rsidRDefault="00746CDD" w:rsidP="009017F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</w:rPr>
                      </w:pPr>
                      <w:r w:rsidRPr="00FF0A3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</w:rPr>
                        <w:t>(ภาพป้</w:t>
                      </w:r>
                    </w:p>
                    <w:p w14:paraId="0DC54795" w14:textId="1E19BBE9" w:rsidR="00746CDD" w:rsidRPr="00FF0A31" w:rsidRDefault="00746CDD" w:rsidP="00FF0A3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</w:rPr>
                      </w:pPr>
                      <w:r w:rsidRPr="00FF0A3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</w:rPr>
                        <w:t xml:space="preserve">าย </w:t>
                      </w:r>
                      <w:r w:rsidRPr="00FF0A3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</w:rPr>
                        <w:t>No Gift Policy</w:t>
                      </w:r>
                    </w:p>
                    <w:p w14:paraId="1D600695" w14:textId="1B2219BF" w:rsidR="00746CDD" w:rsidRPr="00FF0A31" w:rsidRDefault="00746CDD" w:rsidP="00FF0A3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52"/>
                          <w:cs/>
                        </w:rPr>
                      </w:pPr>
                      <w:r w:rsidRPr="00FF0A3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</w:rPr>
                        <w:t>และภาพบรรยากาศ</w:t>
                      </w:r>
                      <w:r w:rsidR="00EF714F" w:rsidRPr="00FF0A3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</w:rPr>
                        <w:t>จุดติดตั้ง</w:t>
                      </w:r>
                      <w:r w:rsidRPr="00FF0A3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</w:rPr>
                        <w:t>)</w:t>
                      </w:r>
                    </w:p>
                    <w:p w14:paraId="4CD68B59" w14:textId="07E95621" w:rsidR="00BC66C0" w:rsidRPr="00FF0A31" w:rsidRDefault="00BC66C0" w:rsidP="00FF0A3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5DACAD99" w14:textId="77777777" w:rsidR="00BC66C0" w:rsidRPr="00FF0A31" w:rsidRDefault="00BC66C0" w:rsidP="00FF0A31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01B8C3A" w14:textId="42265A72" w:rsidR="00BC66C0" w:rsidRPr="0034603E" w:rsidRDefault="00BC66C0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B2AA4C" w14:textId="77777777" w:rsidR="00746CDD" w:rsidRPr="0034603E" w:rsidRDefault="00746CDD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DD8E011" w14:textId="77777777" w:rsidR="00457C01" w:rsidRPr="0034603E" w:rsidRDefault="00457C01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452CD73" w14:textId="77777777" w:rsidR="002A1D06" w:rsidRPr="0034603E" w:rsidRDefault="002A1D06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B93AF9F" w14:textId="77777777" w:rsidR="002A1D06" w:rsidRPr="0034603E" w:rsidRDefault="002A1D06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C770ABC" w14:textId="77777777" w:rsidR="00FB5AD5" w:rsidRPr="0034603E" w:rsidRDefault="00FB5AD5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34603E" w14:paraId="5C9D7486" w14:textId="77777777" w:rsidTr="008D0FEE">
        <w:tc>
          <w:tcPr>
            <w:tcW w:w="4396" w:type="dxa"/>
          </w:tcPr>
          <w:p w14:paraId="2FF98677" w14:textId="77777777" w:rsidR="00746CDD" w:rsidRPr="0034603E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12A8464B" w14:textId="2D192D71" w:rsidR="00746CDD" w:rsidRPr="0034603E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34603E" w14:paraId="157AC839" w14:textId="77777777" w:rsidTr="008D0FEE">
        <w:trPr>
          <w:trHeight w:val="1153"/>
        </w:trPr>
        <w:tc>
          <w:tcPr>
            <w:tcW w:w="4396" w:type="dxa"/>
          </w:tcPr>
          <w:p w14:paraId="3CD4655C" w14:textId="735C46DA" w:rsidR="00746CDD" w:rsidRPr="0034603E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6.</w:t>
            </w:r>
            <w:r w:rsidR="00746CDD" w:rsidRPr="0034603E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ป้ายประชาสัมพันธ์ </w:t>
            </w:r>
            <w:r w:rsidR="00746CDD" w:rsidRPr="0034603E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Download</w:t>
            </w:r>
          </w:p>
          <w:p w14:paraId="1F8C2B3F" w14:textId="3A1B1A80" w:rsidR="00746CDD" w:rsidRPr="0034603E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คู่มือการให้บริการ</w:t>
            </w:r>
          </w:p>
        </w:tc>
        <w:tc>
          <w:tcPr>
            <w:tcW w:w="4392" w:type="dxa"/>
          </w:tcPr>
          <w:p w14:paraId="5F63DF4F" w14:textId="550ACC5A" w:rsidR="00746CDD" w:rsidRPr="0034603E" w:rsidRDefault="00FB5AD5" w:rsidP="00BF2171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นำคู่มือประชาสัมพันธ์ในเว็บไซต์ของสถานีตำรวจ</w:t>
            </w:r>
            <w:r w:rsidR="00806645"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มา</w:t>
            </w:r>
            <w:r w:rsidR="00BF2171"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สแกนให้ดาวโหลดข้อมูล</w:t>
            </w:r>
          </w:p>
        </w:tc>
      </w:tr>
    </w:tbl>
    <w:p w14:paraId="51A8B8F4" w14:textId="6CAB2E91" w:rsidR="00BC66C0" w:rsidRPr="0034603E" w:rsidRDefault="00BC66C0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34CFFE6" w14:textId="4E86B3E5" w:rsidR="00D41229" w:rsidRPr="0034603E" w:rsidRDefault="00D41229" w:rsidP="00D41229">
      <w:pPr>
        <w:tabs>
          <w:tab w:val="left" w:pos="2430"/>
        </w:tabs>
        <w:rPr>
          <w:rFonts w:ascii="TH SarabunIT๙" w:hAnsi="TH SarabunIT๙" w:cs="TH SarabunIT๙"/>
          <w:noProof/>
          <w:lang w:bidi="th-TH"/>
        </w:rPr>
      </w:pPr>
      <w:r w:rsidRPr="0034603E">
        <w:rPr>
          <w:rFonts w:ascii="TH SarabunIT๙" w:hAnsi="TH SarabunIT๙" w:cs="TH SarabunIT๙"/>
          <w:noProof/>
          <w:cs/>
          <w:lang w:bidi="th-TH"/>
        </w:rPr>
        <w:t xml:space="preserve">             </w:t>
      </w:r>
      <w:r w:rsidRPr="0034603E">
        <w:rPr>
          <w:rFonts w:ascii="TH SarabunIT๙" w:hAnsi="TH SarabunIT๙" w:cs="TH SarabunIT๙"/>
          <w:noProof/>
        </w:rPr>
        <w:drawing>
          <wp:inline distT="0" distB="0" distL="0" distR="0" wp14:anchorId="71214CCB" wp14:editId="611EC63C">
            <wp:extent cx="2446523" cy="1835154"/>
            <wp:effectExtent l="0" t="0" r="0" b="0"/>
            <wp:docPr id="56171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711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447706" cy="1836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603E">
        <w:rPr>
          <w:rFonts w:ascii="TH SarabunIT๙" w:hAnsi="TH SarabunIT๙" w:cs="TH SarabunIT๙"/>
          <w:noProof/>
          <w:cs/>
          <w:lang w:bidi="th-TH"/>
        </w:rPr>
        <w:t xml:space="preserve">                 </w:t>
      </w:r>
      <w:r w:rsidRPr="0034603E">
        <w:rPr>
          <w:rFonts w:ascii="TH SarabunIT๙" w:hAnsi="TH SarabunIT๙" w:cs="TH SarabunIT๙"/>
          <w:noProof/>
        </w:rPr>
        <w:drawing>
          <wp:inline distT="0" distB="0" distL="0" distR="0" wp14:anchorId="4167E1BC" wp14:editId="5530DAE8">
            <wp:extent cx="2457450" cy="1843349"/>
            <wp:effectExtent l="0" t="0" r="0" b="5080"/>
            <wp:docPr id="11527569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756902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76703" cy="1857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5D825" w14:textId="2CE364C3" w:rsidR="00D41229" w:rsidRPr="0034603E" w:rsidRDefault="00D41229" w:rsidP="00D41229">
      <w:pPr>
        <w:tabs>
          <w:tab w:val="left" w:pos="243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noProof/>
          <w:cs/>
          <w:lang w:bidi="th-TH"/>
        </w:rPr>
        <w:lastRenderedPageBreak/>
        <w:t xml:space="preserve">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34603E" w14:paraId="01308BBB" w14:textId="77777777" w:rsidTr="008D0FEE">
        <w:tc>
          <w:tcPr>
            <w:tcW w:w="4396" w:type="dxa"/>
          </w:tcPr>
          <w:p w14:paraId="624966A4" w14:textId="78C439D3" w:rsidR="00746CDD" w:rsidRPr="0034603E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34F39F3C" w14:textId="77777777" w:rsidR="00746CDD" w:rsidRPr="0034603E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34603E" w14:paraId="6FCA84B4" w14:textId="77777777" w:rsidTr="008D0FEE">
        <w:trPr>
          <w:trHeight w:val="1153"/>
        </w:trPr>
        <w:tc>
          <w:tcPr>
            <w:tcW w:w="4396" w:type="dxa"/>
          </w:tcPr>
          <w:p w14:paraId="0300C627" w14:textId="5F3C9F35" w:rsidR="00554DD0" w:rsidRPr="0034603E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7.</w:t>
            </w:r>
            <w:r w:rsidR="00554DD0" w:rsidRPr="0034603E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การจัดสิ่งอำนวยความสะดวก </w:t>
            </w:r>
          </w:p>
          <w:p w14:paraId="7D08FD9C" w14:textId="2CB3A655" w:rsidR="00746CDD" w:rsidRPr="0034603E" w:rsidRDefault="00554DD0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การให้บริการประชาชน</w:t>
            </w:r>
          </w:p>
        </w:tc>
        <w:tc>
          <w:tcPr>
            <w:tcW w:w="4392" w:type="dxa"/>
          </w:tcPr>
          <w:p w14:paraId="5CF64BE5" w14:textId="5FB45B8D" w:rsidR="00746CDD" w:rsidRPr="0034603E" w:rsidRDefault="00806645" w:rsidP="00770063">
            <w:pPr>
              <w:pStyle w:val="ListParagraph"/>
              <w:tabs>
                <w:tab w:val="left" w:pos="214"/>
              </w:tabs>
              <w:ind w:left="34"/>
              <w:rPr>
                <w:rFonts w:ascii="TH SarabunIT๙" w:hAnsi="TH SarabunIT๙" w:cs="TH SarabunIT๙"/>
                <w:sz w:val="32"/>
                <w:szCs w:val="32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B174BA"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บริเวณจุดบริการ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ได้จัดให้มีจุดบริการน้ำดื่มสําหรับ</w:t>
            </w:r>
            <w:r w:rsidR="00770063"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ผู้รับบริการ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/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มีที่นั่งพักรอติดต่อราชการ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/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จัดห้องน้ำชาย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หญิงและผู้พิการที่สะอาด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/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มีที่จอดรถสําหรับผู้รับบริการ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ผู้มาติดต่อราชการที่เพียงพอ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เป็นต้น</w:t>
            </w:r>
          </w:p>
        </w:tc>
      </w:tr>
    </w:tbl>
    <w:p w14:paraId="7A318930" w14:textId="77777777" w:rsidR="00D41229" w:rsidRPr="0034603E" w:rsidRDefault="00D4122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61FA1C3" w14:textId="7BA4BE9D" w:rsidR="00746CDD" w:rsidRPr="0034603E" w:rsidRDefault="00B462D4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92384" behindDoc="0" locked="0" layoutInCell="1" allowOverlap="1" wp14:anchorId="41941181" wp14:editId="195F4BBB">
            <wp:simplePos x="0" y="0"/>
            <wp:positionH relativeFrom="margin">
              <wp:posOffset>-47625</wp:posOffset>
            </wp:positionH>
            <wp:positionV relativeFrom="paragraph">
              <wp:posOffset>354965</wp:posOffset>
            </wp:positionV>
            <wp:extent cx="2853690" cy="1963990"/>
            <wp:effectExtent l="0" t="0" r="3810" b="0"/>
            <wp:wrapNone/>
            <wp:docPr id="74785864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196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B30F8D" w14:textId="6EAFC55B" w:rsidR="00746CDD" w:rsidRPr="0034603E" w:rsidRDefault="00B462D4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93408" behindDoc="0" locked="0" layoutInCell="1" allowOverlap="1" wp14:anchorId="55837070" wp14:editId="0B628CC9">
            <wp:simplePos x="0" y="0"/>
            <wp:positionH relativeFrom="margin">
              <wp:posOffset>3022214</wp:posOffset>
            </wp:positionH>
            <wp:positionV relativeFrom="paragraph">
              <wp:posOffset>5715</wp:posOffset>
            </wp:positionV>
            <wp:extent cx="2819400" cy="1963990"/>
            <wp:effectExtent l="0" t="0" r="0" b="0"/>
            <wp:wrapNone/>
            <wp:docPr id="1927011561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96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6F22" w:rsidRPr="0034603E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2252FE6F" wp14:editId="64F7A4A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24675" cy="4230509"/>
                <wp:effectExtent l="0" t="0" r="24130" b="17780"/>
                <wp:wrapNone/>
                <wp:docPr id="2056331471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4675" cy="4230509"/>
                          <a:chOff x="0" y="0"/>
                          <a:chExt cx="5824675" cy="4230509"/>
                        </a:xfrm>
                      </wpg:grpSpPr>
                      <wps:wsp>
                        <wps:cNvPr id="1780024646" name="Rectangle 2"/>
                        <wps:cNvSpPr/>
                        <wps:spPr>
                          <a:xfrm>
                            <a:off x="3171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E81CB5D" w14:textId="77777777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3463A745" w14:textId="6F89110B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(ภาพ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เก้าอี้)</w:t>
                              </w:r>
                            </w:p>
                            <w:p w14:paraId="6E14DEE6" w14:textId="6E46FBE1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6191089" name="Rectangle 2"/>
                        <wps:cNvSpPr/>
                        <wps:spPr>
                          <a:xfrm>
                            <a:off x="306033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1B81FC8" w14:textId="77777777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  <w:r w:rsidRPr="00FB561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  <w:t xml:space="preserve"> </w:t>
                              </w:r>
                            </w:p>
                            <w:p w14:paraId="7FA809CE" w14:textId="29C33C96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จุดบริการน้ำดื่ม</w:t>
                              </w:r>
                            </w:p>
                            <w:p w14:paraId="6C8D0EFB" w14:textId="77777777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5816689" name="Rectangle 2"/>
                        <wps:cNvSpPr/>
                        <wps:spPr>
                          <a:xfrm>
                            <a:off x="3060333" y="2256929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A84A9CB" w14:textId="77777777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4E72BF44" w14:textId="12BE39EA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ห้องน้ำ</w:t>
                              </w: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)</w:t>
                              </w:r>
                            </w:p>
                            <w:p w14:paraId="23206A8C" w14:textId="77777777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1458391" name="Rectangle 2"/>
                        <wps:cNvSpPr/>
                        <wps:spPr>
                          <a:xfrm>
                            <a:off x="0" y="2256929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DA44458" w14:textId="77777777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11DEA263" w14:textId="7ADCC571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จุดจอดรถประชาชน)</w:t>
                              </w:r>
                            </w:p>
                            <w:p w14:paraId="25086F35" w14:textId="77777777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52FE6F" id="_x0000_s1045" style="position:absolute;margin-left:0;margin-top:-.05pt;width:458.65pt;height:333.1pt;z-index:251778048" coordsize="58246,4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">
                <v:rect id="_x0000_s1046" style="position:absolute;left:317;width:27643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" filled="f" strokecolor="#172c51" strokeweight="1pt">
                  <v:textbox>
                    <w:txbxContent>
                      <w:p w14:paraId="5E81CB5D" w14:textId="77777777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3463A745" w14:textId="6F89110B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(ภาพ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เก้าอี้)</w:t>
                        </w:r>
                      </w:p>
                      <w:p w14:paraId="6E14DEE6" w14:textId="6E46FBE1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  <v:rect id="_x0000_s1047" style="position:absolute;left:30603;width:27643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" filled="f" strokecolor="#172c51" strokeweight="1pt">
                  <v:textbox>
                    <w:txbxContent>
                      <w:p w14:paraId="31B81FC8" w14:textId="77777777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  <w:r w:rsidRPr="00FB5619"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  <w:t xml:space="preserve"> </w:t>
                        </w:r>
                      </w:p>
                      <w:p w14:paraId="7FA809CE" w14:textId="29C33C96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จุดบริการน้ำดื่ม</w:t>
                        </w:r>
                      </w:p>
                      <w:p w14:paraId="6C8D0EFB" w14:textId="77777777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  <v:rect id="_x0000_s1048" style="position:absolute;left:30603;top:22569;width:27643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" filled="f" strokecolor="#172c51" strokeweight="1pt">
                  <v:textbox>
                    <w:txbxContent>
                      <w:p w14:paraId="7A84A9CB" w14:textId="77777777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4E72BF44" w14:textId="12BE39EA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ห้องน้ำ</w:t>
                        </w: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)</w:t>
                        </w:r>
                      </w:p>
                      <w:p w14:paraId="23206A8C" w14:textId="77777777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  <v:rect id="_x0000_s1049" style="position:absolute;top:22569;width:27643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" filled="f" strokecolor="#172c51" strokeweight="1pt">
                  <v:textbox>
                    <w:txbxContent>
                      <w:p w14:paraId="2DA44458" w14:textId="77777777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11DEA263" w14:textId="7ADCC571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จุดจอดรถประชาชน)</w:t>
                        </w:r>
                      </w:p>
                      <w:p w14:paraId="25086F35" w14:textId="77777777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1521B400" w14:textId="5A475917" w:rsidR="00746CDD" w:rsidRPr="0034603E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E40F414" w14:textId="1831CC5C" w:rsidR="00746CDD" w:rsidRPr="0034603E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1C67D28" w14:textId="118C2132" w:rsidR="00986F22" w:rsidRPr="0034603E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1AE4E07" w14:textId="24D6DFAA" w:rsidR="00986F22" w:rsidRPr="0034603E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7DEF22D" w14:textId="4D407DCA" w:rsidR="00986F22" w:rsidRPr="0034603E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823060D" w14:textId="3BEE3DD7" w:rsidR="00986F22" w:rsidRPr="0034603E" w:rsidRDefault="008D3665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94432" behindDoc="0" locked="0" layoutInCell="1" allowOverlap="1" wp14:anchorId="56CC7C5F" wp14:editId="475399A5">
            <wp:simplePos x="0" y="0"/>
            <wp:positionH relativeFrom="column">
              <wp:posOffset>3062744</wp:posOffset>
            </wp:positionH>
            <wp:positionV relativeFrom="paragraph">
              <wp:posOffset>117889</wp:posOffset>
            </wp:positionV>
            <wp:extent cx="2809875" cy="2065020"/>
            <wp:effectExtent l="0" t="0" r="9525" b="0"/>
            <wp:wrapNone/>
            <wp:docPr id="54634759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864" w:rsidRPr="003460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95456" behindDoc="0" locked="0" layoutInCell="1" allowOverlap="1" wp14:anchorId="0BA3C83B" wp14:editId="4783E965">
            <wp:simplePos x="0" y="0"/>
            <wp:positionH relativeFrom="column">
              <wp:posOffset>-96216</wp:posOffset>
            </wp:positionH>
            <wp:positionV relativeFrom="paragraph">
              <wp:posOffset>118856</wp:posOffset>
            </wp:positionV>
            <wp:extent cx="2882900" cy="2058670"/>
            <wp:effectExtent l="0" t="0" r="0" b="0"/>
            <wp:wrapNone/>
            <wp:docPr id="46299967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05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45942E" w14:textId="41D5ED54" w:rsidR="00986F22" w:rsidRPr="0034603E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39A5F0C" w14:textId="6C2733AE" w:rsidR="00986F22" w:rsidRPr="0034603E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3522109" w14:textId="6EC4E7D3" w:rsidR="00986F22" w:rsidRPr="0034603E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79EB41A" w14:textId="262EEA94" w:rsidR="00986F22" w:rsidRPr="0034603E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0316BBF" w14:textId="77777777" w:rsidR="00986F22" w:rsidRPr="0034603E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A567AFF" w14:textId="1339688E" w:rsidR="00986F22" w:rsidRPr="0034603E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7A2BFE1" w14:textId="7BBC3096" w:rsidR="00986F22" w:rsidRPr="0034603E" w:rsidRDefault="00BF1F1B" w:rsidP="00BF1F1B">
      <w:pPr>
        <w:tabs>
          <w:tab w:val="left" w:pos="666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21DA2E34" w14:textId="4A2B3ABC" w:rsidR="00746CDD" w:rsidRPr="0034603E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77920D3" w14:textId="7CED3962" w:rsidR="00746CDD" w:rsidRPr="0034603E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E7D07E1" w14:textId="77777777" w:rsidR="002A1D06" w:rsidRPr="0034603E" w:rsidRDefault="002A1D06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55B79BA" w14:textId="08705DE5" w:rsidR="00FF0A31" w:rsidRPr="0034603E" w:rsidRDefault="00FF0A31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FF0A31" w:rsidRPr="0034603E" w14:paraId="345652A4" w14:textId="77777777" w:rsidTr="00EC66C6">
        <w:tc>
          <w:tcPr>
            <w:tcW w:w="4396" w:type="dxa"/>
          </w:tcPr>
          <w:p w14:paraId="3EE4BED8" w14:textId="77777777" w:rsidR="00FF0A31" w:rsidRPr="0034603E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687A3BD5" w14:textId="42770112" w:rsidR="00FF0A31" w:rsidRPr="0034603E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806645" w:rsidRPr="0034603E" w14:paraId="6FCFE819" w14:textId="77777777" w:rsidTr="00EC66C6">
        <w:trPr>
          <w:trHeight w:val="1153"/>
        </w:trPr>
        <w:tc>
          <w:tcPr>
            <w:tcW w:w="4396" w:type="dxa"/>
          </w:tcPr>
          <w:p w14:paraId="0384D475" w14:textId="3CCD3D2C" w:rsidR="00806645" w:rsidRPr="0034603E" w:rsidRDefault="00806645" w:rsidP="00806645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8.</w:t>
            </w:r>
            <w:r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จุดแสดงช่องทางการรับเรื่องร้องเรียน</w:t>
            </w:r>
            <w:r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/</w:t>
            </w:r>
            <w:r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ร้องทุกข์จากการปฏิบัติหน้าที่ของตำรวจ</w:t>
            </w:r>
          </w:p>
        </w:tc>
        <w:tc>
          <w:tcPr>
            <w:tcW w:w="4392" w:type="dxa"/>
          </w:tcPr>
          <w:p w14:paraId="19D73318" w14:textId="388D698E" w:rsidR="00806645" w:rsidRPr="0034603E" w:rsidRDefault="00806645" w:rsidP="0080664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-มีจุดแสดงช่องทางการรับเรื่องร้องเรียน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ร้องทุกข์จากการปฏิบัติงานของเจ้าหน้าที่ตำรวจอย่างชัดเจนในห้องบริการ</w:t>
            </w:r>
          </w:p>
        </w:tc>
      </w:tr>
    </w:tbl>
    <w:p w14:paraId="37A48DE8" w14:textId="487D0A92" w:rsidR="00FF0A31" w:rsidRPr="0034603E" w:rsidRDefault="00D266A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803648" behindDoc="0" locked="0" layoutInCell="1" allowOverlap="1" wp14:anchorId="413B0256" wp14:editId="0F66F27D">
            <wp:simplePos x="0" y="0"/>
            <wp:positionH relativeFrom="column">
              <wp:posOffset>3190874</wp:posOffset>
            </wp:positionH>
            <wp:positionV relativeFrom="paragraph">
              <wp:posOffset>273685</wp:posOffset>
            </wp:positionV>
            <wp:extent cx="2962275" cy="1849755"/>
            <wp:effectExtent l="0" t="0" r="9525" b="0"/>
            <wp:wrapNone/>
            <wp:docPr id="275498878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259" cy="185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0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804672" behindDoc="0" locked="0" layoutInCell="1" allowOverlap="1" wp14:anchorId="2CA6A966" wp14:editId="67C83E26">
            <wp:simplePos x="0" y="0"/>
            <wp:positionH relativeFrom="margin">
              <wp:posOffset>85060</wp:posOffset>
            </wp:positionH>
            <wp:positionV relativeFrom="paragraph">
              <wp:posOffset>282324</wp:posOffset>
            </wp:positionV>
            <wp:extent cx="2992120" cy="1827028"/>
            <wp:effectExtent l="0" t="0" r="2540" b="1905"/>
            <wp:wrapNone/>
            <wp:docPr id="407931761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120" cy="1827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0A31" w:rsidRPr="0034603E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8BBD088" wp14:editId="7BE1F656">
                <wp:simplePos x="0" y="0"/>
                <wp:positionH relativeFrom="margin">
                  <wp:posOffset>126817</wp:posOffset>
                </wp:positionH>
                <wp:positionV relativeFrom="paragraph">
                  <wp:posOffset>332909</wp:posOffset>
                </wp:positionV>
                <wp:extent cx="2912337" cy="1752600"/>
                <wp:effectExtent l="0" t="0" r="21590" b="19050"/>
                <wp:wrapNone/>
                <wp:docPr id="118052968" name="Rectangle 1180529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2337" cy="1752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7714EB" w14:textId="09A7D4F6" w:rsidR="00FF0A31" w:rsidRDefault="00FF0A31" w:rsidP="00FF0A3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 w:rsidRPr="00FF0A3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ภาพประกอบ</w:t>
                            </w:r>
                          </w:p>
                          <w:p w14:paraId="5AA2C2EE" w14:textId="2D8CA8DB" w:rsidR="00FF0A31" w:rsidRDefault="00FF0A31" w:rsidP="00FF0A3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จุดรับเรื่องร้องเรียน/ร้องทุกข์</w:t>
                            </w:r>
                          </w:p>
                          <w:p w14:paraId="3456FE8D" w14:textId="0A2AB52F" w:rsidR="00FF0A31" w:rsidRDefault="00FF0A31" w:rsidP="00FF0A3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และบรรยากาศ</w:t>
                            </w:r>
                          </w:p>
                          <w:p w14:paraId="4A22C4BC" w14:textId="77777777" w:rsidR="00FF0A31" w:rsidRPr="00FF0A31" w:rsidRDefault="00FF0A31" w:rsidP="00FF0A31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50679347" w14:textId="77777777" w:rsidR="00FF0A31" w:rsidRPr="00FF0A31" w:rsidRDefault="00FF0A31" w:rsidP="00FF0A3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3089E3CF" w14:textId="77777777" w:rsidR="00FF0A31" w:rsidRPr="00FF0A31" w:rsidRDefault="00FF0A31" w:rsidP="00FF0A31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BBD088" id="Rectangle 118052968" o:spid="_x0000_s1050" style="position:absolute;margin-left:10pt;margin-top:26.2pt;width:229.3pt;height:138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" filled="f" strokecolor="#09101d [484]" strokeweight="1pt">
                <v:textbox>
                  <w:txbxContent>
                    <w:p w14:paraId="6D7714EB" w14:textId="09A7D4F6" w:rsidR="00FF0A31" w:rsidRDefault="00FF0A31" w:rsidP="00FF0A3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 w:rsidRPr="00FF0A3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ภาพประกอบ</w:t>
                      </w:r>
                    </w:p>
                    <w:p w14:paraId="5AA2C2EE" w14:textId="2D8CA8DB" w:rsidR="00FF0A31" w:rsidRDefault="00FF0A31" w:rsidP="00FF0A3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จุดรับเรื่องร้องเรียน/ร้องทุกข์</w:t>
                      </w:r>
                    </w:p>
                    <w:p w14:paraId="3456FE8D" w14:textId="0A2AB52F" w:rsidR="00FF0A31" w:rsidRDefault="00FF0A31" w:rsidP="00FF0A3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และบรรยากาศ</w:t>
                      </w:r>
                    </w:p>
                    <w:p w14:paraId="4A22C4BC" w14:textId="77777777" w:rsidR="00FF0A31" w:rsidRPr="00FF0A31" w:rsidRDefault="00FF0A31" w:rsidP="00FF0A31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50679347" w14:textId="77777777" w:rsidR="00FF0A31" w:rsidRPr="00FF0A31" w:rsidRDefault="00FF0A31" w:rsidP="00FF0A3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3089E3CF" w14:textId="77777777" w:rsidR="00FF0A31" w:rsidRPr="00FF0A31" w:rsidRDefault="00FF0A31" w:rsidP="00FF0A31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3BF52D2" w14:textId="215F9171" w:rsidR="00746CDD" w:rsidRPr="0034603E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7B4C2E5" wp14:editId="1FD263CA">
                <wp:simplePos x="0" y="0"/>
                <wp:positionH relativeFrom="margin">
                  <wp:posOffset>3190875</wp:posOffset>
                </wp:positionH>
                <wp:positionV relativeFrom="paragraph">
                  <wp:posOffset>9037</wp:posOffset>
                </wp:positionV>
                <wp:extent cx="2912337" cy="1752600"/>
                <wp:effectExtent l="0" t="0" r="21590" b="19050"/>
                <wp:wrapNone/>
                <wp:docPr id="648304105" name="Rectangle 648304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2337" cy="1752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515788" w14:textId="77777777" w:rsidR="00986F22" w:rsidRDefault="00986F22" w:rsidP="00986F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 w:rsidRPr="00FF0A3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ภาพประกอบ</w:t>
                            </w:r>
                          </w:p>
                          <w:p w14:paraId="1C2B167F" w14:textId="1BEB7649" w:rsidR="00986F22" w:rsidRPr="00FF0A31" w:rsidRDefault="00986F22" w:rsidP="00986F22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หน้า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  <w:t>Web</w:t>
                            </w:r>
                            <w:r w:rsidR="00FA548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การร้องเรียนการทุจริต</w:t>
                            </w:r>
                          </w:p>
                          <w:p w14:paraId="3C0AC527" w14:textId="77777777" w:rsidR="00986F22" w:rsidRPr="00FF0A31" w:rsidRDefault="00986F22" w:rsidP="00986F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043A39CB" w14:textId="77777777" w:rsidR="00986F22" w:rsidRPr="00FF0A31" w:rsidRDefault="00986F22" w:rsidP="00986F22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B4C2E5" id="Rectangle 648304105" o:spid="_x0000_s1051" style="position:absolute;margin-left:251.25pt;margin-top:.7pt;width:229.3pt;height:138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" filled="f" strokecolor="#09101d [484]" strokeweight="1pt">
                <v:textbox>
                  <w:txbxContent>
                    <w:p w14:paraId="23515788" w14:textId="77777777" w:rsidR="00986F22" w:rsidRDefault="00986F22" w:rsidP="00986F2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 w:rsidRPr="00FF0A3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ภาพประกอบ</w:t>
                      </w:r>
                    </w:p>
                    <w:p w14:paraId="1C2B167F" w14:textId="1BEB7649" w:rsidR="00986F22" w:rsidRPr="00FF0A31" w:rsidRDefault="00986F22" w:rsidP="00986F22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หน้า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  <w:t>Web</w:t>
                      </w:r>
                      <w:r w:rsidR="00FA5487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การร้องเรียนการทุจริต</w:t>
                      </w:r>
                    </w:p>
                    <w:p w14:paraId="3C0AC527" w14:textId="77777777" w:rsidR="00986F22" w:rsidRPr="00FF0A31" w:rsidRDefault="00986F22" w:rsidP="00986F2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043A39CB" w14:textId="77777777" w:rsidR="00986F22" w:rsidRPr="00FF0A31" w:rsidRDefault="00986F22" w:rsidP="00986F22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E3862BB" w14:textId="478719D1" w:rsidR="00746CDD" w:rsidRPr="0034603E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E66E485" w14:textId="3BBF7AEF" w:rsidR="00746CDD" w:rsidRPr="0034603E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09E4B39" w14:textId="70C4FAF7" w:rsidR="00986F22" w:rsidRPr="0034603E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53781CF" w14:textId="64EB57FC" w:rsidR="00986F22" w:rsidRPr="0034603E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25935BB" w14:textId="75C8677F" w:rsidR="00986F22" w:rsidRPr="0034603E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FF0A31" w:rsidRPr="0034603E" w14:paraId="3F8CA852" w14:textId="77777777" w:rsidTr="00EC66C6">
        <w:tc>
          <w:tcPr>
            <w:tcW w:w="4396" w:type="dxa"/>
          </w:tcPr>
          <w:p w14:paraId="559F0A7D" w14:textId="77777777" w:rsidR="00FF0A31" w:rsidRPr="0034603E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516234B3" w14:textId="77777777" w:rsidR="00FF0A31" w:rsidRPr="0034603E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FF0A31" w:rsidRPr="0034603E" w14:paraId="3C618F67" w14:textId="77777777" w:rsidTr="00EC66C6">
        <w:trPr>
          <w:trHeight w:val="1153"/>
        </w:trPr>
        <w:tc>
          <w:tcPr>
            <w:tcW w:w="4396" w:type="dxa"/>
          </w:tcPr>
          <w:p w14:paraId="12221DD8" w14:textId="70BA973D" w:rsidR="00FF0A31" w:rsidRPr="0034603E" w:rsidRDefault="00FF0A31" w:rsidP="00EC66C6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48"/>
                <w:szCs w:val="48"/>
                <w:cs/>
                <w:lang w:bidi="th-TH"/>
              </w:rPr>
              <w:t>9</w:t>
            </w:r>
            <w:r w:rsidRPr="0034603E">
              <w:rPr>
                <w:rFonts w:ascii="TH SarabunIT๙" w:hAnsi="TH SarabunIT๙" w:cs="TH SarabunIT๙"/>
                <w:b/>
                <w:bCs/>
                <w:color w:val="000000"/>
                <w:sz w:val="48"/>
                <w:szCs w:val="48"/>
                <w:lang w:bidi="th-TH"/>
              </w:rPr>
              <w:t>.</w:t>
            </w:r>
            <w:r w:rsidR="003E6E34"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จุดประชาสัมพันธ์แบบวัด</w:t>
            </w:r>
            <w:r w:rsidR="003E6E34"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</w:t>
            </w:r>
            <w:r w:rsidR="003E6E34"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EIT</w:t>
            </w:r>
            <w:r w:rsidR="003E6E34"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</w:t>
            </w:r>
            <w:r w:rsidR="003E6E34" w:rsidRPr="0034603E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ของหน่วยงาน</w:t>
            </w:r>
          </w:p>
        </w:tc>
        <w:tc>
          <w:tcPr>
            <w:tcW w:w="4392" w:type="dxa"/>
          </w:tcPr>
          <w:p w14:paraId="41DFA8F5" w14:textId="6BAC4573" w:rsidR="00FF0A31" w:rsidRPr="0034603E" w:rsidRDefault="00806645" w:rsidP="00EC66C6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-มีจุดประชาสัมพันธ์แบบวัด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ของหน่วยงาน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ผ่าน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หรือ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</w:rPr>
              <w:t>QR code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</w:rPr>
              <w:t>download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จากระบบ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</w:rPr>
              <w:t xml:space="preserve">ITAP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ให้ประชาชนได้ทำการประเมินเพื่อสะท้อนระดับคุณธรรมและความโปร่งใสของสถานีตำรวจ</w:t>
            </w:r>
          </w:p>
        </w:tc>
      </w:tr>
    </w:tbl>
    <w:p w14:paraId="6BB91528" w14:textId="330D40D5" w:rsidR="00FF0A31" w:rsidRPr="0034603E" w:rsidRDefault="00D7187E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99552" behindDoc="0" locked="0" layoutInCell="1" allowOverlap="1" wp14:anchorId="2C7DD425" wp14:editId="1F72F02C">
            <wp:simplePos x="0" y="0"/>
            <wp:positionH relativeFrom="margin">
              <wp:align>center</wp:align>
            </wp:positionH>
            <wp:positionV relativeFrom="paragraph">
              <wp:posOffset>132030</wp:posOffset>
            </wp:positionV>
            <wp:extent cx="4206240" cy="3375777"/>
            <wp:effectExtent l="0" t="0" r="3810" b="0"/>
            <wp:wrapNone/>
            <wp:docPr id="1326873944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337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03E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3958186" wp14:editId="6D83ED2C">
                <wp:simplePos x="0" y="0"/>
                <wp:positionH relativeFrom="margin">
                  <wp:posOffset>1258214</wp:posOffset>
                </wp:positionH>
                <wp:positionV relativeFrom="paragraph">
                  <wp:posOffset>186512</wp:posOffset>
                </wp:positionV>
                <wp:extent cx="3591154" cy="1965960"/>
                <wp:effectExtent l="0" t="0" r="28575" b="15240"/>
                <wp:wrapNone/>
                <wp:docPr id="1719201547" name="Rectangle 1719201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1154" cy="19659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140489" w14:textId="1A4989C9" w:rsidR="00FC5578" w:rsidRPr="00FC5578" w:rsidRDefault="00FC5578" w:rsidP="00FC557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lang w:bidi="th-TH"/>
                              </w:rPr>
                            </w:pPr>
                            <w:r w:rsidRPr="00FC557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ภาพประกอบ</w:t>
                            </w:r>
                          </w:p>
                          <w:p w14:paraId="34B2BFC7" w14:textId="5D57799C" w:rsidR="00FC5578" w:rsidRDefault="00FC5578" w:rsidP="00FC557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lang w:bidi="th-TH"/>
                              </w:rPr>
                            </w:pPr>
                            <w:r w:rsidRPr="00FC557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จุดประชาสัมพันธ์แบบวัด</w:t>
                            </w:r>
                            <w:r w:rsidRPr="00FC557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</w:rPr>
                              <w:t xml:space="preserve"> </w:t>
                            </w:r>
                            <w:r w:rsidRPr="00FC557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</w:rPr>
                              <w:t>EIT</w:t>
                            </w:r>
                            <w:r w:rsidRPr="00FC557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</w:rPr>
                              <w:t xml:space="preserve"> </w:t>
                            </w:r>
                            <w:r w:rsidRPr="00FC557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ของหน่วยงาน</w:t>
                            </w:r>
                          </w:p>
                          <w:p w14:paraId="639B6CFA" w14:textId="320DE803" w:rsidR="00FC5578" w:rsidRPr="00FC5578" w:rsidRDefault="00FC5578" w:rsidP="00FC557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และบรรยากาศ</w:t>
                            </w:r>
                          </w:p>
                          <w:p w14:paraId="4873FAFA" w14:textId="77777777" w:rsidR="00FC5578" w:rsidRPr="00FC5578" w:rsidRDefault="00FC5578" w:rsidP="00FC5578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24701FD0" w14:textId="77777777" w:rsidR="00FC5578" w:rsidRPr="00FF0A31" w:rsidRDefault="00FC5578" w:rsidP="00FC557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7C8143FA" w14:textId="77777777" w:rsidR="00FC5578" w:rsidRPr="00FF0A31" w:rsidRDefault="00FC5578" w:rsidP="00FC5578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958186" id="Rectangle 1719201547" o:spid="_x0000_s1052" style="position:absolute;margin-left:99.05pt;margin-top:14.7pt;width:282.75pt;height:154.8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" filled="f" strokecolor="#09101d [484]" strokeweight="1pt">
                <v:textbox>
                  <w:txbxContent>
                    <w:p w14:paraId="0E140489" w14:textId="1A4989C9" w:rsidR="00FC5578" w:rsidRPr="00FC5578" w:rsidRDefault="00FC5578" w:rsidP="00FC557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lang w:bidi="th-TH"/>
                        </w:rPr>
                      </w:pPr>
                      <w:r w:rsidRPr="00FC557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cs/>
                          <w:lang w:bidi="th-TH"/>
                        </w:rPr>
                        <w:t>ภาพประกอบ</w:t>
                      </w:r>
                    </w:p>
                    <w:p w14:paraId="34B2BFC7" w14:textId="5D57799C" w:rsidR="00FC5578" w:rsidRDefault="00FC5578" w:rsidP="00FC557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lang w:bidi="th-TH"/>
                        </w:rPr>
                      </w:pPr>
                      <w:r w:rsidRPr="00FC5578">
                        <w:rPr>
                          <w:rFonts w:ascii="TH SarabunIT๙" w:hAnsi="TH SarabunIT๙" w:cs="TH SarabunIT๙" w:hint="cs"/>
                          <w:b/>
                          <w:bCs/>
                          <w:color w:val="EE0000"/>
                          <w:sz w:val="52"/>
                          <w:szCs w:val="52"/>
                          <w:cs/>
                          <w:lang w:bidi="th-TH"/>
                        </w:rPr>
                        <w:t>จุดประชาสัมพันธ์แบบวัด</w:t>
                      </w:r>
                      <w:r w:rsidRPr="00FC5578">
                        <w:rPr>
                          <w:rFonts w:ascii="TH SarabunIT๙" w:hAnsi="TH SarabunIT๙" w:cs="TH SarabunIT๙" w:hint="cs"/>
                          <w:b/>
                          <w:bCs/>
                          <w:color w:val="EE0000"/>
                          <w:sz w:val="52"/>
                          <w:szCs w:val="52"/>
                          <w:cs/>
                        </w:rPr>
                        <w:t xml:space="preserve"> </w:t>
                      </w:r>
                      <w:r w:rsidRPr="00FC557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</w:rPr>
                        <w:t>EIT</w:t>
                      </w:r>
                      <w:r w:rsidRPr="00FC5578">
                        <w:rPr>
                          <w:rFonts w:ascii="TH SarabunIT๙" w:hAnsi="TH SarabunIT๙" w:cs="TH SarabunIT๙" w:hint="cs"/>
                          <w:b/>
                          <w:bCs/>
                          <w:color w:val="EE0000"/>
                          <w:sz w:val="52"/>
                          <w:szCs w:val="52"/>
                          <w:cs/>
                        </w:rPr>
                        <w:t xml:space="preserve"> </w:t>
                      </w:r>
                      <w:r w:rsidRPr="00FC5578">
                        <w:rPr>
                          <w:rFonts w:ascii="TH SarabunIT๙" w:hAnsi="TH SarabunIT๙" w:cs="TH SarabunIT๙" w:hint="cs"/>
                          <w:b/>
                          <w:bCs/>
                          <w:color w:val="EE0000"/>
                          <w:sz w:val="52"/>
                          <w:szCs w:val="52"/>
                          <w:cs/>
                          <w:lang w:bidi="th-TH"/>
                        </w:rPr>
                        <w:t>ของหน่วยงาน</w:t>
                      </w:r>
                    </w:p>
                    <w:p w14:paraId="639B6CFA" w14:textId="320DE803" w:rsidR="00FC5578" w:rsidRPr="00FC5578" w:rsidRDefault="00FC5578" w:rsidP="00FC557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EE0000"/>
                          <w:sz w:val="52"/>
                          <w:szCs w:val="52"/>
                          <w:cs/>
                          <w:lang w:bidi="th-TH"/>
                        </w:rPr>
                        <w:t>และบรรยากาศ</w:t>
                      </w:r>
                    </w:p>
                    <w:p w14:paraId="4873FAFA" w14:textId="77777777" w:rsidR="00FC5578" w:rsidRPr="00FC5578" w:rsidRDefault="00FC5578" w:rsidP="00FC5578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lang w:bidi="th-TH"/>
                        </w:rPr>
                      </w:pPr>
                    </w:p>
                    <w:p w14:paraId="24701FD0" w14:textId="77777777" w:rsidR="00FC5578" w:rsidRPr="00FF0A31" w:rsidRDefault="00FC5578" w:rsidP="00FC557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7C8143FA" w14:textId="77777777" w:rsidR="00FC5578" w:rsidRPr="00FF0A31" w:rsidRDefault="00FC5578" w:rsidP="00FC5578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7635E47" w14:textId="0B887BFB" w:rsidR="00746CDD" w:rsidRPr="0034603E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653A150" w14:textId="4F47D516" w:rsidR="00746CDD" w:rsidRPr="0034603E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1C3CB00" w14:textId="2DDF421B" w:rsidR="00746CDD" w:rsidRPr="0034603E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A48BF71" w14:textId="166351F2" w:rsidR="00746CDD" w:rsidRPr="0034603E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386E32B" w14:textId="77777777" w:rsidR="00554DD0" w:rsidRPr="0034603E" w:rsidRDefault="00554DD0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E95451C" w14:textId="77777777" w:rsidR="00FC5578" w:rsidRPr="0034603E" w:rsidRDefault="00FC5578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0665C26" w14:textId="77777777" w:rsidR="00FA5487" w:rsidRPr="0034603E" w:rsidRDefault="00FA5487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5362CA4" w14:textId="6108B23E" w:rsidR="00746CDD" w:rsidRPr="0034603E" w:rsidRDefault="00D725ED" w:rsidP="00D725ED">
      <w:pPr>
        <w:pStyle w:val="NormalWeb"/>
        <w:spacing w:before="120" w:after="0"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34603E">
        <w:rPr>
          <w:rFonts w:ascii="TH SarabunIT๙" w:hAnsi="TH SarabunIT๙" w:cs="TH SarabunIT๙"/>
          <w:b/>
          <w:bCs/>
          <w:sz w:val="36"/>
          <w:szCs w:val="36"/>
          <w:highlight w:val="yellow"/>
          <w:cs/>
        </w:rPr>
        <w:lastRenderedPageBreak/>
        <w:t>2.การประชาสัมพันธ์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</w:r>
    </w:p>
    <w:tbl>
      <w:tblPr>
        <w:tblStyle w:val="TableGrid"/>
        <w:tblW w:w="9166" w:type="dxa"/>
        <w:tblInd w:w="279" w:type="dxa"/>
        <w:tblLook w:val="04A0" w:firstRow="1" w:lastRow="0" w:firstColumn="1" w:lastColumn="0" w:noHBand="0" w:noVBand="1"/>
      </w:tblPr>
      <w:tblGrid>
        <w:gridCol w:w="4756"/>
        <w:gridCol w:w="4410"/>
      </w:tblGrid>
      <w:tr w:rsidR="00DC2DC2" w:rsidRPr="0034603E" w14:paraId="32BAE787" w14:textId="77777777" w:rsidTr="00DC2DC2">
        <w:tc>
          <w:tcPr>
            <w:tcW w:w="4756" w:type="dxa"/>
          </w:tcPr>
          <w:p w14:paraId="5ABEDD50" w14:textId="77777777" w:rsidR="00DC2DC2" w:rsidRPr="0034603E" w:rsidRDefault="00DC2DC2" w:rsidP="005E4F50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410" w:type="dxa"/>
          </w:tcPr>
          <w:p w14:paraId="673D38DA" w14:textId="77777777" w:rsidR="00DC2DC2" w:rsidRPr="0034603E" w:rsidRDefault="00DC2DC2" w:rsidP="005E4F50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DC2DC2" w:rsidRPr="0034603E" w14:paraId="44B003C0" w14:textId="77777777" w:rsidTr="00DC2DC2">
        <w:trPr>
          <w:trHeight w:val="1153"/>
        </w:trPr>
        <w:tc>
          <w:tcPr>
            <w:tcW w:w="4756" w:type="dxa"/>
          </w:tcPr>
          <w:p w14:paraId="4750E1D6" w14:textId="1596C681" w:rsidR="00DC2DC2" w:rsidRPr="0034603E" w:rsidRDefault="00FB5AD5" w:rsidP="006B0481">
            <w:pPr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  <w:highlight w:val="yellow"/>
                <w:lang w:bidi="th-TH"/>
              </w:rPr>
            </w:pPr>
            <w:r w:rsidRPr="003460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1.</w:t>
            </w:r>
            <w:r w:rsidR="00935A42" w:rsidRPr="003460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การประชาสัมพันธ์</w:t>
            </w:r>
            <w:r w:rsidR="00935A42" w:rsidRPr="003460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935A42" w:rsidRPr="003460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สื่อสาร</w:t>
            </w:r>
            <w:r w:rsidR="00935A42" w:rsidRPr="003460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935A42" w:rsidRPr="003460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บทบาทภารกิจ</w:t>
            </w:r>
            <w:r w:rsidR="00935A42" w:rsidRPr="003460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935A42" w:rsidRPr="003460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และผลการปฏิบัติงานของสถานีตำรวจให้แก่ผู้มารับบริการได้รับทราบ</w:t>
            </w:r>
            <w:r w:rsidR="00935A42" w:rsidRPr="003460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935A42" w:rsidRPr="003460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อันเป็นการยกระดับภาพลักษณ์ของหน่วยงาน</w:t>
            </w:r>
          </w:p>
        </w:tc>
        <w:tc>
          <w:tcPr>
            <w:tcW w:w="4410" w:type="dxa"/>
          </w:tcPr>
          <w:p w14:paraId="612A361E" w14:textId="77777777" w:rsidR="00935A42" w:rsidRPr="0034603E" w:rsidRDefault="00935A42" w:rsidP="000E17BE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1.เพิ่มช่องทางการประชาสัมพันธ์ให้แก่ประชาชนได้รับทราบ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บทบาท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ภารกิจ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และผลการปฏิบัติงานของสถานีตำรวจ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ทางพื้นที่ประชาสัมพันธ์ของสถานี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29CA492F" w14:textId="77777777" w:rsidR="00DC2DC2" w:rsidRPr="0034603E" w:rsidRDefault="00935A42" w:rsidP="00935A42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2.เพิ่มช่องทางการประชาสัมพันธ์ให้แก่ประชาชนได้รับทราบ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บทบาท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ภารกิจ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และผลการปฏิบัติงานของสถานีตำรวจ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ทางพื้นที่สื่อสังคมออนไลน์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เว็บไซต์</w:t>
            </w:r>
            <w:r w:rsidRPr="0034603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กลุ่ม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</w:rPr>
              <w:t>line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เป็นต้น</w:t>
            </w:r>
          </w:p>
          <w:p w14:paraId="2BB7C93D" w14:textId="6FA07D81" w:rsidR="00935A42" w:rsidRPr="0034603E" w:rsidRDefault="00935A42" w:rsidP="00935A42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3.เพิ่มช่องทางการให้บริการผ่าน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</w:rPr>
              <w:t xml:space="preserve">Application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ที่มีประโยชน์ต่อประชาชนทางเว็บไซต์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และเพิ่มช่องทางการให้บริการ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4603E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รวมถึงเป็นการยกระดับภาพลักษณ์ความสุจริตของสถานีตำรวจ</w:t>
            </w:r>
          </w:p>
        </w:tc>
      </w:tr>
    </w:tbl>
    <w:p w14:paraId="747F8184" w14:textId="573196C0" w:rsidR="00CE76C7" w:rsidRPr="0034603E" w:rsidRDefault="006B0481" w:rsidP="006B0481">
      <w:pPr>
        <w:tabs>
          <w:tab w:val="left" w:pos="2850"/>
        </w:tabs>
        <w:rPr>
          <w:rFonts w:ascii="TH SarabunIT๙" w:hAnsi="TH SarabunIT๙" w:cs="TH SarabunIT๙"/>
          <w:b/>
          <w:bCs/>
          <w:color w:val="FF0000"/>
          <w:sz w:val="40"/>
          <w:szCs w:val="40"/>
          <w:lang w:bidi="th-TH"/>
        </w:rPr>
      </w:pPr>
      <w:r w:rsidRPr="0034603E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        </w:t>
      </w:r>
      <w:r w:rsidRPr="0034603E"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cs/>
          <w:lang w:bidi="th-TH"/>
          <w14:ligatures w14:val="none"/>
        </w:rPr>
        <w:t xml:space="preserve">                  </w:t>
      </w:r>
    </w:p>
    <w:p w14:paraId="6237CAE8" w14:textId="77777777" w:rsidR="00A90255" w:rsidRPr="0034603E" w:rsidRDefault="000E17BE" w:rsidP="00A9025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1.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จัดทำบอร์ดประชาสัมพันธ์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บทบาท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ภารกิจ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และผลการปฏิบัติงานของสถานีตำรวจ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แต่ละสายงาน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เป็นประจำทุกเดือน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ให้ประชาชนทราบ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3029C10D" w14:textId="588E3298" w:rsidR="00DC2DC2" w:rsidRPr="0034603E" w:rsidRDefault="00A90255" w:rsidP="00A9025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noProof/>
        </w:rPr>
        <w:drawing>
          <wp:inline distT="0" distB="0" distL="0" distR="0" wp14:anchorId="5C8ED728" wp14:editId="6B0B4C0B">
            <wp:extent cx="5591175" cy="3440723"/>
            <wp:effectExtent l="0" t="0" r="0" b="7620"/>
            <wp:docPr id="18611821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182146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596749" cy="3444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E5123" w14:textId="269EB6F9" w:rsidR="003D45A3" w:rsidRPr="0034603E" w:rsidRDefault="00CE76C7" w:rsidP="003D45A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2.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นำข้อมูล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บทบาท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ภารกิจ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และผลการปฏิบัติงานของสถานีตำรวจ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ประชาสัมพันธ์ผ่านช่องทางสื่อสังคมออนไลน์ที่สถานีใช้อยู่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ลงข้อมูลในเวปไซด์ของสถานีในช่องทางการประชาสัมพันธ์ผลการปฏิบัติงานของแต่ละสายงาน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เป็นประจำทุกเดือน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ให้ประชาชนทราบ</w:t>
      </w:r>
      <w:r w:rsidR="003D45A3" w:rsidRPr="003460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796AB538" w14:textId="2248A46F" w:rsidR="00CE76C7" w:rsidRPr="0034603E" w:rsidRDefault="007638A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3460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801600" behindDoc="0" locked="0" layoutInCell="1" allowOverlap="1" wp14:anchorId="524E6F20" wp14:editId="396599F0">
            <wp:simplePos x="0" y="0"/>
            <wp:positionH relativeFrom="margin">
              <wp:posOffset>-94589</wp:posOffset>
            </wp:positionH>
            <wp:positionV relativeFrom="paragraph">
              <wp:posOffset>3175</wp:posOffset>
            </wp:positionV>
            <wp:extent cx="3057525" cy="2380311"/>
            <wp:effectExtent l="0" t="0" r="0" b="1270"/>
            <wp:wrapNone/>
            <wp:docPr id="677060536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380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64C6" w:rsidRPr="003460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800576" behindDoc="0" locked="0" layoutInCell="1" allowOverlap="1" wp14:anchorId="7AD19FF5" wp14:editId="7F271E36">
            <wp:simplePos x="0" y="0"/>
            <wp:positionH relativeFrom="margin">
              <wp:posOffset>3065069</wp:posOffset>
            </wp:positionH>
            <wp:positionV relativeFrom="paragraph">
              <wp:posOffset>5105</wp:posOffset>
            </wp:positionV>
            <wp:extent cx="2918460" cy="2398842"/>
            <wp:effectExtent l="0" t="0" r="0" b="1905"/>
            <wp:wrapNone/>
            <wp:docPr id="195877657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813" cy="240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481" w:rsidRPr="0034603E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F735F85" wp14:editId="5513FA3E">
                <wp:simplePos x="0" y="0"/>
                <wp:positionH relativeFrom="margin">
                  <wp:posOffset>3092046</wp:posOffset>
                </wp:positionH>
                <wp:positionV relativeFrom="paragraph">
                  <wp:posOffset>5788</wp:posOffset>
                </wp:positionV>
                <wp:extent cx="2870053" cy="2378281"/>
                <wp:effectExtent l="0" t="0" r="26035" b="22225"/>
                <wp:wrapNone/>
                <wp:docPr id="158699836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053" cy="237828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185C0E" w14:textId="01ED88D9" w:rsidR="00CE76C7" w:rsidRPr="006B0481" w:rsidRDefault="008E7DEB" w:rsidP="008E7DE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 xml:space="preserve">เดือน </w:t>
                            </w:r>
                            <w:r w:rsidR="00B87523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ม</w:t>
                            </w:r>
                            <w:r w:rsidR="006B0481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ิ.ย.</w:t>
                            </w:r>
                            <w:r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6</w:t>
                            </w:r>
                            <w:r w:rsidR="00B87523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9</w:t>
                            </w:r>
                          </w:p>
                          <w:p w14:paraId="7D82BAA8" w14:textId="52CBAEDB" w:rsidR="00CE76C7" w:rsidRPr="006B0481" w:rsidRDefault="006B0481" w:rsidP="00CE76C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 w:rsidRPr="006B048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  <w:t>Capture</w:t>
                            </w:r>
                            <w:r w:rsidRPr="006B048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highlight w:val="cyan"/>
                                <w:lang w:bidi="th-TH"/>
                              </w:rPr>
                              <w:t>O3</w:t>
                            </w:r>
                            <w:r w:rsidR="000A6325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ภาพผลการปฏิบัติงาน 5 สายงานที่ลงใน</w:t>
                            </w:r>
                            <w:r w:rsidR="000A6325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highlight w:val="yellow"/>
                                <w:cs/>
                                <w:lang w:bidi="th-TH"/>
                              </w:rPr>
                              <w:t>สื่อสังคมออนไลน์</w:t>
                            </w:r>
                            <w:r w:rsidR="000A6325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ของ สภ. มาวาง</w:t>
                            </w:r>
                          </w:p>
                          <w:p w14:paraId="1B3FABAE" w14:textId="77777777" w:rsidR="00CE76C7" w:rsidRPr="006B0481" w:rsidRDefault="00CE76C7" w:rsidP="00CE76C7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74A9F45F" w14:textId="77777777" w:rsidR="00CE76C7" w:rsidRPr="006B0481" w:rsidRDefault="00CE76C7" w:rsidP="00CE76C7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735F85" id="_x0000_s1053" style="position:absolute;margin-left:243.45pt;margin-top:.45pt;width:226pt;height:187.2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" filled="f" strokecolor="#09101d [484]" strokeweight="1pt">
                <v:textbox>
                  <w:txbxContent>
                    <w:p w14:paraId="77185C0E" w14:textId="01ED88D9" w:rsidR="00CE76C7" w:rsidRPr="006B0481" w:rsidRDefault="008E7DEB" w:rsidP="008E7DE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 xml:space="preserve">เดือน </w:t>
                      </w:r>
                      <w:r w:rsidR="00B87523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ม</w:t>
                      </w:r>
                      <w:r w:rsidR="006B0481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ิ.ย.</w:t>
                      </w:r>
                      <w:r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6</w:t>
                      </w:r>
                      <w:r w:rsidR="00B87523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9</w:t>
                      </w:r>
                    </w:p>
                    <w:p w14:paraId="7D82BAA8" w14:textId="52CBAEDB" w:rsidR="00CE76C7" w:rsidRPr="006B0481" w:rsidRDefault="006B0481" w:rsidP="00CE76C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 w:rsidRPr="006B048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  <w:t>Capture</w:t>
                      </w:r>
                      <w:r w:rsidRPr="006B048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highlight w:val="cyan"/>
                          <w:lang w:bidi="th-TH"/>
                        </w:rPr>
                        <w:t>O3</w:t>
                      </w:r>
                      <w:r w:rsidR="000A6325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ภาพผลการปฏิบัติงาน 5 สายงานที่ลงใน</w:t>
                      </w:r>
                      <w:r w:rsidR="000A6325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highlight w:val="yellow"/>
                          <w:cs/>
                          <w:lang w:bidi="th-TH"/>
                        </w:rPr>
                        <w:t>สื่อสังคมออนไลน์</w:t>
                      </w:r>
                      <w:r w:rsidR="000A6325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ของ สภ. มาวาง</w:t>
                      </w:r>
                    </w:p>
                    <w:p w14:paraId="1B3FABAE" w14:textId="77777777" w:rsidR="00CE76C7" w:rsidRPr="006B0481" w:rsidRDefault="00CE76C7" w:rsidP="00CE76C7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74A9F45F" w14:textId="77777777" w:rsidR="00CE76C7" w:rsidRPr="006B0481" w:rsidRDefault="00CE76C7" w:rsidP="00CE76C7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B0481" w:rsidRPr="0034603E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2285FE3" wp14:editId="05A70FF7">
                <wp:simplePos x="0" y="0"/>
                <wp:positionH relativeFrom="margin">
                  <wp:posOffset>-36999</wp:posOffset>
                </wp:positionH>
                <wp:positionV relativeFrom="paragraph">
                  <wp:posOffset>11075</wp:posOffset>
                </wp:positionV>
                <wp:extent cx="2970479" cy="2373212"/>
                <wp:effectExtent l="0" t="0" r="20955" b="27305"/>
                <wp:wrapNone/>
                <wp:docPr id="118976397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0479" cy="237321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65FC5" w14:textId="77777777" w:rsidR="006B0481" w:rsidRDefault="006B0481" w:rsidP="000A632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  <w:t>Capture</w:t>
                            </w:r>
                          </w:p>
                          <w:p w14:paraId="58F383B2" w14:textId="77777777" w:rsidR="006B0481" w:rsidRDefault="006B0481" w:rsidP="000A632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  <w:r w:rsidRPr="006B048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highlight w:val="cyan"/>
                                <w:lang w:bidi="th-TH"/>
                              </w:rPr>
                              <w:t>O2</w:t>
                            </w:r>
                          </w:p>
                          <w:p w14:paraId="18B3CC66" w14:textId="33FBAB9D" w:rsidR="000A6325" w:rsidRPr="006B0481" w:rsidRDefault="006B0481" w:rsidP="000A632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:lang w:bidi="th-TH"/>
                              </w:rPr>
                              <w:t>หน้า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  <w:t>Web</w:t>
                            </w:r>
                            <w:r w:rsidR="000A6325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:lang w:bidi="th-TH"/>
                              </w:rPr>
                              <w:t>บทบาทภารกิจที่ลงใน</w:t>
                            </w:r>
                            <w:r w:rsidR="000A6325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highlight w:val="yellow"/>
                                <w:cs/>
                                <w:lang w:bidi="th-TH"/>
                              </w:rPr>
                              <w:t>สื่อสังคมออนไลน์</w:t>
                            </w:r>
                            <w:r w:rsidR="000A6325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:lang w:bidi="th-TH"/>
                              </w:rPr>
                              <w:t>ของ สภ.มาวาง</w:t>
                            </w:r>
                          </w:p>
                          <w:p w14:paraId="16978574" w14:textId="77777777" w:rsidR="00CE76C7" w:rsidRPr="006B0481" w:rsidRDefault="00CE76C7" w:rsidP="00CE76C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</w:p>
                          <w:p w14:paraId="4DE7803E" w14:textId="77777777" w:rsidR="00CE76C7" w:rsidRPr="006B0481" w:rsidRDefault="00CE76C7" w:rsidP="00CE76C7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</w:p>
                          <w:p w14:paraId="452FA0D7" w14:textId="77777777" w:rsidR="00CE76C7" w:rsidRPr="006B0481" w:rsidRDefault="00CE76C7" w:rsidP="00CE76C7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285FE3" id="_x0000_s1054" style="position:absolute;margin-left:-2.9pt;margin-top:.85pt;width:233.9pt;height:186.8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" filled="f" strokecolor="#09101d [484]" strokeweight="1pt">
                <v:textbox>
                  <w:txbxContent>
                    <w:p w14:paraId="3DE65FC5" w14:textId="77777777" w:rsidR="006B0481" w:rsidRDefault="006B0481" w:rsidP="000A632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  <w:t>Capture</w:t>
                      </w:r>
                    </w:p>
                    <w:p w14:paraId="58F383B2" w14:textId="77777777" w:rsidR="006B0481" w:rsidRDefault="006B0481" w:rsidP="000A632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  <w:r w:rsidRPr="006B048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highlight w:val="cyan"/>
                          <w:lang w:bidi="th-TH"/>
                        </w:rPr>
                        <w:t>O2</w:t>
                      </w:r>
                    </w:p>
                    <w:p w14:paraId="18B3CC66" w14:textId="33FBAB9D" w:rsidR="000A6325" w:rsidRPr="006B0481" w:rsidRDefault="006B0481" w:rsidP="000A632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:lang w:bidi="th-TH"/>
                        </w:rPr>
                        <w:t>หน้า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  <w:t>Web</w:t>
                      </w:r>
                      <w:r w:rsidR="000A6325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:lang w:bidi="th-TH"/>
                        </w:rPr>
                        <w:t>บทบาทภารกิจที่ลงใน</w:t>
                      </w:r>
                      <w:r w:rsidR="000A6325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8"/>
                          <w:szCs w:val="48"/>
                          <w:highlight w:val="yellow"/>
                          <w:cs/>
                          <w:lang w:bidi="th-TH"/>
                        </w:rPr>
                        <w:t>สื่อสังคมออนไลน์</w:t>
                      </w:r>
                      <w:r w:rsidR="000A6325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:lang w:bidi="th-TH"/>
                        </w:rPr>
                        <w:t>ของ สภ.มาวาง</w:t>
                      </w:r>
                    </w:p>
                    <w:p w14:paraId="16978574" w14:textId="77777777" w:rsidR="00CE76C7" w:rsidRPr="006B0481" w:rsidRDefault="00CE76C7" w:rsidP="00CE76C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</w:p>
                    <w:p w14:paraId="4DE7803E" w14:textId="77777777" w:rsidR="00CE76C7" w:rsidRPr="006B0481" w:rsidRDefault="00CE76C7" w:rsidP="00CE76C7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</w:p>
                    <w:p w14:paraId="452FA0D7" w14:textId="77777777" w:rsidR="00CE76C7" w:rsidRPr="006B0481" w:rsidRDefault="00CE76C7" w:rsidP="00CE76C7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242CA68" w14:textId="67D90B1C" w:rsidR="00CE76C7" w:rsidRPr="0034603E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7E829271" w14:textId="352E5BCF" w:rsidR="00CE76C7" w:rsidRPr="0034603E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0EFE861C" w14:textId="434DDE15" w:rsidR="00CE76C7" w:rsidRPr="0034603E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1BA19241" w14:textId="0DEA2086" w:rsidR="00CE76C7" w:rsidRPr="0034603E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31F31863" w14:textId="1FAA3FE0" w:rsidR="00CE76C7" w:rsidRPr="0034603E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27FB24D2" w14:textId="2CF86EC3" w:rsidR="00CE76C7" w:rsidRPr="0034603E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44EF0331" w14:textId="236D53B6" w:rsidR="00935A42" w:rsidRPr="0034603E" w:rsidRDefault="00935A42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34603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3.ช่องทางการให้บริการผ่าน</w:t>
      </w:r>
      <w:r w:rsidRPr="0034603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34603E">
        <w:rPr>
          <w:rFonts w:ascii="TH SarabunIT๙" w:hAnsi="TH SarabunIT๙" w:cs="TH SarabunIT๙"/>
          <w:b/>
          <w:bCs/>
          <w:sz w:val="36"/>
          <w:szCs w:val="36"/>
        </w:rPr>
        <w:t xml:space="preserve">Application </w:t>
      </w:r>
      <w:r w:rsidRPr="0034603E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ที่มีประโยชน์ต่อประชาชนทางเว็บไซต์</w:t>
      </w:r>
    </w:p>
    <w:p w14:paraId="055E15F6" w14:textId="7E820A7C" w:rsidR="00935A42" w:rsidRPr="0034603E" w:rsidRDefault="003027EA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34603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802624" behindDoc="0" locked="0" layoutInCell="1" allowOverlap="1" wp14:anchorId="5CCDFF1A" wp14:editId="306433F2">
            <wp:simplePos x="0" y="0"/>
            <wp:positionH relativeFrom="margin">
              <wp:posOffset>1493062</wp:posOffset>
            </wp:positionH>
            <wp:positionV relativeFrom="paragraph">
              <wp:posOffset>3411</wp:posOffset>
            </wp:positionV>
            <wp:extent cx="3613709" cy="3204464"/>
            <wp:effectExtent l="0" t="0" r="6350" b="0"/>
            <wp:wrapNone/>
            <wp:docPr id="2091314641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709" cy="3204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5A42" w:rsidRPr="0034603E">
        <w:rPr>
          <w:rFonts w:ascii="TH SarabunIT๙" w:hAnsi="TH SarabunIT๙" w:cs="TH SarabunIT๙"/>
          <w:noProof/>
          <w:sz w:val="32"/>
          <w:szCs w:val="32"/>
          <w:cs/>
          <w:lang w:bidi="th-TH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0806099D" wp14:editId="70B43C9C">
                <wp:simplePos x="0" y="0"/>
                <wp:positionH relativeFrom="column">
                  <wp:posOffset>1601470</wp:posOffset>
                </wp:positionH>
                <wp:positionV relativeFrom="paragraph">
                  <wp:posOffset>241935</wp:posOffset>
                </wp:positionV>
                <wp:extent cx="3232785" cy="2573655"/>
                <wp:effectExtent l="0" t="0" r="24765" b="171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785" cy="2573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A5738" w14:textId="77777777" w:rsidR="00F8405E" w:rsidRDefault="00F8405E" w:rsidP="00935A4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lang w:bidi="th-TH"/>
                              </w:rPr>
                            </w:pPr>
                          </w:p>
                          <w:p w14:paraId="31D61DBE" w14:textId="4D77DB71" w:rsidR="00935A42" w:rsidRDefault="00935A42" w:rsidP="00935A4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lang w:bidi="th-TH"/>
                              </w:rPr>
                            </w:pPr>
                            <w:r w:rsidRPr="00935A4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แคปภาพหัวข้อ</w:t>
                            </w:r>
                            <w:r w:rsidRPr="00935A4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lang w:bidi="th-TH"/>
                              </w:rPr>
                              <w:t xml:space="preserve"> O6 E – Service</w:t>
                            </w:r>
                          </w:p>
                          <w:p w14:paraId="0E821DBC" w14:textId="51C93A79" w:rsidR="006B0481" w:rsidRPr="00935A42" w:rsidRDefault="006B0481" w:rsidP="00935A4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ทั้ง  ๕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lang w:bidi="th-TH"/>
                              </w:rPr>
                              <w:t xml:space="preserve"> App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6099D" id="Text Box 2" o:spid="_x0000_s1055" type="#_x0000_t202" style="position:absolute;margin-left:126.1pt;margin-top:19.05pt;width:254.55pt;height:202.6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">
                <v:textbox>
                  <w:txbxContent>
                    <w:p w14:paraId="0A2A5738" w14:textId="77777777" w:rsidR="00F8405E" w:rsidRDefault="00F8405E" w:rsidP="00935A4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4"/>
                          <w:szCs w:val="44"/>
                          <w:lang w:bidi="th-TH"/>
                        </w:rPr>
                      </w:pPr>
                    </w:p>
                    <w:p w14:paraId="31D61DBE" w14:textId="4D77DB71" w:rsidR="00935A42" w:rsidRDefault="00935A42" w:rsidP="00935A4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4"/>
                          <w:szCs w:val="44"/>
                          <w:lang w:bidi="th-TH"/>
                        </w:rPr>
                      </w:pPr>
                      <w:r w:rsidRPr="00935A42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4"/>
                          <w:szCs w:val="44"/>
                          <w:cs/>
                          <w:lang w:bidi="th-TH"/>
                        </w:rPr>
                        <w:t>แคปภาพหัวข้อ</w:t>
                      </w:r>
                      <w:r w:rsidRPr="00935A42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4"/>
                          <w:szCs w:val="44"/>
                          <w:lang w:bidi="th-TH"/>
                        </w:rPr>
                        <w:t xml:space="preserve"> O6 E – Service</w:t>
                      </w:r>
                    </w:p>
                    <w:p w14:paraId="0E821DBC" w14:textId="51C93A79" w:rsidR="006B0481" w:rsidRPr="00935A42" w:rsidRDefault="006B0481" w:rsidP="00935A4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4"/>
                          <w:szCs w:val="44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4"/>
                          <w:szCs w:val="44"/>
                          <w:cs/>
                          <w:lang w:bidi="th-TH"/>
                        </w:rPr>
                        <w:t>ทั้ง  ๕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4"/>
                          <w:szCs w:val="44"/>
                          <w:lang w:bidi="th-TH"/>
                        </w:rPr>
                        <w:t xml:space="preserve"> App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4A7B89" w14:textId="00B741D5" w:rsidR="00935A42" w:rsidRPr="0034603E" w:rsidRDefault="00935A42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6E8A552B" w14:textId="6C95CB6E" w:rsidR="00935A42" w:rsidRPr="0034603E" w:rsidRDefault="00935A42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63C5BEC9" w14:textId="70186E4A" w:rsidR="008E7DEB" w:rsidRPr="0034603E" w:rsidRDefault="008E7DEB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10DAA70" w14:textId="050E47B1" w:rsidR="00935A42" w:rsidRPr="0034603E" w:rsidRDefault="00935A4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F1BC0C1" w14:textId="62D773CA" w:rsidR="00554DD0" w:rsidRPr="0034603E" w:rsidRDefault="00554DD0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F7197DB" w14:textId="77777777" w:rsidR="003027EA" w:rsidRPr="0034603E" w:rsidRDefault="003027EA" w:rsidP="003027E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B9D8E6" w14:textId="77777777" w:rsidR="003027EA" w:rsidRPr="0034603E" w:rsidRDefault="003027EA" w:rsidP="003027E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6ABF41" w14:textId="77777777" w:rsidR="003027EA" w:rsidRPr="0034603E" w:rsidRDefault="003027EA" w:rsidP="003027E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D39472A" w14:textId="77777777" w:rsidR="003027EA" w:rsidRPr="0034603E" w:rsidRDefault="003027EA" w:rsidP="003027E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A31FFED" w14:textId="3B33D5DB" w:rsidR="003027EA" w:rsidRPr="0034603E" w:rsidRDefault="003027EA" w:rsidP="003027EA">
      <w:pPr>
        <w:tabs>
          <w:tab w:val="left" w:pos="648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sz w:val="32"/>
          <w:szCs w:val="32"/>
          <w:lang w:bidi="th-TH"/>
        </w:rPr>
        <w:tab/>
      </w:r>
    </w:p>
    <w:p w14:paraId="6942A22E" w14:textId="77777777" w:rsidR="003027EA" w:rsidRPr="0034603E" w:rsidRDefault="003027EA" w:rsidP="003027EA">
      <w:pPr>
        <w:tabs>
          <w:tab w:val="left" w:pos="648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4E5E577" w14:textId="418F7009" w:rsidR="003027EA" w:rsidRPr="0034603E" w:rsidRDefault="003027EA" w:rsidP="003027EA">
      <w:pPr>
        <w:tabs>
          <w:tab w:val="left" w:pos="6480"/>
        </w:tabs>
        <w:jc w:val="center"/>
        <w:rPr>
          <w:rFonts w:ascii="TH SarabunIT๙" w:hAnsi="TH SarabunIT๙" w:cs="TH SarabunIT๙"/>
          <w:noProof/>
        </w:rPr>
      </w:pPr>
      <w:r w:rsidRPr="0034603E">
        <w:rPr>
          <w:rFonts w:ascii="TH SarabunIT๙" w:hAnsi="TH SarabunIT๙" w:cs="TH SarabunIT๙"/>
          <w:noProof/>
        </w:rPr>
        <w:lastRenderedPageBreak/>
        <w:drawing>
          <wp:inline distT="0" distB="0" distL="0" distR="0" wp14:anchorId="3551B5B0" wp14:editId="2703D7FD">
            <wp:extent cx="3349255" cy="2838637"/>
            <wp:effectExtent l="0" t="0" r="3810" b="0"/>
            <wp:docPr id="1247370664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602" cy="2875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30098" w14:textId="77777777" w:rsidR="003027EA" w:rsidRPr="0034603E" w:rsidRDefault="003027EA" w:rsidP="003027EA">
      <w:pPr>
        <w:rPr>
          <w:rFonts w:ascii="TH SarabunIT๙" w:hAnsi="TH SarabunIT๙" w:cs="TH SarabunIT๙"/>
          <w:noProof/>
        </w:rPr>
      </w:pPr>
    </w:p>
    <w:p w14:paraId="2E8D0334" w14:textId="6CF4166B" w:rsidR="003027EA" w:rsidRPr="0034603E" w:rsidRDefault="003027EA" w:rsidP="003027EA">
      <w:pPr>
        <w:jc w:val="center"/>
        <w:rPr>
          <w:rFonts w:ascii="TH SarabunIT๙" w:hAnsi="TH SarabunIT๙" w:cs="TH SarabunIT๙"/>
          <w:noProof/>
        </w:rPr>
      </w:pPr>
      <w:r w:rsidRPr="0034603E">
        <w:rPr>
          <w:rFonts w:ascii="TH SarabunIT๙" w:hAnsi="TH SarabunIT๙" w:cs="TH SarabunIT๙"/>
          <w:noProof/>
        </w:rPr>
        <w:drawing>
          <wp:inline distT="0" distB="0" distL="0" distR="0" wp14:anchorId="59718A16" wp14:editId="4498D489">
            <wp:extent cx="3544094" cy="4082902"/>
            <wp:effectExtent l="0" t="0" r="0" b="0"/>
            <wp:docPr id="1110845800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138" cy="411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03288" w14:textId="77777777" w:rsidR="003027EA" w:rsidRPr="0034603E" w:rsidRDefault="003027EA" w:rsidP="003027EA">
      <w:pPr>
        <w:rPr>
          <w:rFonts w:ascii="TH SarabunIT๙" w:hAnsi="TH SarabunIT๙" w:cs="TH SarabunIT๙"/>
          <w:noProof/>
        </w:rPr>
      </w:pPr>
    </w:p>
    <w:p w14:paraId="671CF6DE" w14:textId="52CDAF79" w:rsidR="003027EA" w:rsidRPr="0034603E" w:rsidRDefault="003027EA" w:rsidP="003027EA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34603E">
        <w:rPr>
          <w:rFonts w:ascii="TH SarabunIT๙" w:hAnsi="TH SarabunIT๙" w:cs="TH SarabunIT๙"/>
          <w:noProof/>
        </w:rPr>
        <w:lastRenderedPageBreak/>
        <w:drawing>
          <wp:inline distT="0" distB="0" distL="0" distR="0" wp14:anchorId="160EEB35" wp14:editId="6B1E995B">
            <wp:extent cx="3880760" cy="3381154"/>
            <wp:effectExtent l="0" t="0" r="5715" b="0"/>
            <wp:docPr id="2092994454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250" cy="339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27EA" w:rsidRPr="0034603E" w:rsidSect="00E33D27">
      <w:pgSz w:w="12240" w:h="15840"/>
      <w:pgMar w:top="12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3526E" w14:textId="77777777" w:rsidR="00187F26" w:rsidRDefault="00187F26" w:rsidP="00DF2958">
      <w:pPr>
        <w:spacing w:after="0" w:line="240" w:lineRule="auto"/>
      </w:pPr>
      <w:r>
        <w:separator/>
      </w:r>
    </w:p>
  </w:endnote>
  <w:endnote w:type="continuationSeparator" w:id="0">
    <w:p w14:paraId="17FA084A" w14:textId="77777777" w:rsidR="00187F26" w:rsidRDefault="00187F26" w:rsidP="00DF2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B7DD2" w14:textId="77777777" w:rsidR="00187F26" w:rsidRDefault="00187F26" w:rsidP="00DF2958">
      <w:pPr>
        <w:spacing w:after="0" w:line="240" w:lineRule="auto"/>
      </w:pPr>
      <w:r>
        <w:separator/>
      </w:r>
    </w:p>
  </w:footnote>
  <w:footnote w:type="continuationSeparator" w:id="0">
    <w:p w14:paraId="4AA57CBF" w14:textId="77777777" w:rsidR="00187F26" w:rsidRDefault="00187F26" w:rsidP="00DF29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B270F"/>
    <w:multiLevelType w:val="hybridMultilevel"/>
    <w:tmpl w:val="55808B18"/>
    <w:lvl w:ilvl="0" w:tplc="0A56BF9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DD18A5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1408D"/>
    <w:multiLevelType w:val="hybridMultilevel"/>
    <w:tmpl w:val="8E061604"/>
    <w:lvl w:ilvl="0" w:tplc="2FBC8CA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0B25F4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D4C8D"/>
    <w:multiLevelType w:val="hybridMultilevel"/>
    <w:tmpl w:val="8830442A"/>
    <w:lvl w:ilvl="0" w:tplc="0F408A2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CA35581"/>
    <w:multiLevelType w:val="hybridMultilevel"/>
    <w:tmpl w:val="AAD08C22"/>
    <w:lvl w:ilvl="0" w:tplc="1B5AAC40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2C19F8"/>
    <w:multiLevelType w:val="hybridMultilevel"/>
    <w:tmpl w:val="0D249348"/>
    <w:lvl w:ilvl="0" w:tplc="372E712C">
      <w:start w:val="3"/>
      <w:numFmt w:val="bullet"/>
      <w:lvlText w:val="﷒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97B59"/>
    <w:multiLevelType w:val="hybridMultilevel"/>
    <w:tmpl w:val="45ECC32E"/>
    <w:lvl w:ilvl="0" w:tplc="BF222CE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DB942D3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57553"/>
    <w:multiLevelType w:val="multilevel"/>
    <w:tmpl w:val="8DB2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C177D7"/>
    <w:multiLevelType w:val="hybridMultilevel"/>
    <w:tmpl w:val="8D209F3C"/>
    <w:lvl w:ilvl="0" w:tplc="8FC60350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E09F8"/>
    <w:multiLevelType w:val="hybridMultilevel"/>
    <w:tmpl w:val="708C104A"/>
    <w:lvl w:ilvl="0" w:tplc="3D8CA10A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C6555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70D88"/>
    <w:multiLevelType w:val="hybridMultilevel"/>
    <w:tmpl w:val="A7805996"/>
    <w:lvl w:ilvl="0" w:tplc="65388D28">
      <w:start w:val="1"/>
      <w:numFmt w:val="decimal"/>
      <w:lvlText w:val="%1."/>
      <w:lvlJc w:val="left"/>
      <w:pPr>
        <w:ind w:left="1365" w:hanging="360"/>
      </w:pPr>
      <w:rPr>
        <w:rFonts w:cs="Angsana New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6" w15:restartNumberingAfterBreak="0">
    <w:nsid w:val="36A646C8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3746B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7D4EC8"/>
    <w:multiLevelType w:val="hybridMultilevel"/>
    <w:tmpl w:val="3C3C4AAC"/>
    <w:lvl w:ilvl="0" w:tplc="1FC88BD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7552CA"/>
    <w:multiLevelType w:val="hybridMultilevel"/>
    <w:tmpl w:val="39060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710BD0"/>
    <w:multiLevelType w:val="hybridMultilevel"/>
    <w:tmpl w:val="F522CD50"/>
    <w:lvl w:ilvl="0" w:tplc="9E18A45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8A0F24"/>
    <w:multiLevelType w:val="hybridMultilevel"/>
    <w:tmpl w:val="8E446822"/>
    <w:lvl w:ilvl="0" w:tplc="44EEDC6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1A1BA8"/>
    <w:multiLevelType w:val="hybridMultilevel"/>
    <w:tmpl w:val="A8CE84D6"/>
    <w:lvl w:ilvl="0" w:tplc="469C46EE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D3C031C"/>
    <w:multiLevelType w:val="hybridMultilevel"/>
    <w:tmpl w:val="9AE6F15A"/>
    <w:lvl w:ilvl="0" w:tplc="A678E0A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2F73FA"/>
    <w:multiLevelType w:val="hybridMultilevel"/>
    <w:tmpl w:val="253E3B68"/>
    <w:lvl w:ilvl="0" w:tplc="1D743F2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19908B2"/>
    <w:multiLevelType w:val="hybridMultilevel"/>
    <w:tmpl w:val="E47AC22A"/>
    <w:lvl w:ilvl="0" w:tplc="35ECF258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19088C"/>
    <w:multiLevelType w:val="hybridMultilevel"/>
    <w:tmpl w:val="B948B7EE"/>
    <w:lvl w:ilvl="0" w:tplc="44EE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12527"/>
    <w:multiLevelType w:val="hybridMultilevel"/>
    <w:tmpl w:val="B948B7EE"/>
    <w:lvl w:ilvl="0" w:tplc="44EE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641977"/>
    <w:multiLevelType w:val="hybridMultilevel"/>
    <w:tmpl w:val="42788224"/>
    <w:lvl w:ilvl="0" w:tplc="DD5C91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294E96"/>
    <w:multiLevelType w:val="hybridMultilevel"/>
    <w:tmpl w:val="F38284BC"/>
    <w:lvl w:ilvl="0" w:tplc="A808D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B834C4"/>
    <w:multiLevelType w:val="hybridMultilevel"/>
    <w:tmpl w:val="3FDC5F5C"/>
    <w:lvl w:ilvl="0" w:tplc="3CB66FC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1522088">
    <w:abstractNumId w:val="29"/>
  </w:num>
  <w:num w:numId="2" w16cid:durableId="1021980234">
    <w:abstractNumId w:val="3"/>
  </w:num>
  <w:num w:numId="3" w16cid:durableId="1460879393">
    <w:abstractNumId w:val="0"/>
  </w:num>
  <w:num w:numId="4" w16cid:durableId="1128667954">
    <w:abstractNumId w:val="23"/>
  </w:num>
  <w:num w:numId="5" w16cid:durableId="1192305024">
    <w:abstractNumId w:val="11"/>
  </w:num>
  <w:num w:numId="6" w16cid:durableId="250898519">
    <w:abstractNumId w:val="20"/>
  </w:num>
  <w:num w:numId="7" w16cid:durableId="1714384009">
    <w:abstractNumId w:val="7"/>
  </w:num>
  <w:num w:numId="8" w16cid:durableId="33627100">
    <w:abstractNumId w:val="24"/>
  </w:num>
  <w:num w:numId="9" w16cid:durableId="220792448">
    <w:abstractNumId w:val="2"/>
  </w:num>
  <w:num w:numId="10" w16cid:durableId="1294018998">
    <w:abstractNumId w:val="8"/>
  </w:num>
  <w:num w:numId="11" w16cid:durableId="388770978">
    <w:abstractNumId w:val="22"/>
  </w:num>
  <w:num w:numId="12" w16cid:durableId="672879173">
    <w:abstractNumId w:val="5"/>
  </w:num>
  <w:num w:numId="13" w16cid:durableId="542786957">
    <w:abstractNumId w:val="27"/>
  </w:num>
  <w:num w:numId="14" w16cid:durableId="1587956690">
    <w:abstractNumId w:val="26"/>
  </w:num>
  <w:num w:numId="15" w16cid:durableId="1867212388">
    <w:abstractNumId w:val="1"/>
  </w:num>
  <w:num w:numId="16" w16cid:durableId="954752773">
    <w:abstractNumId w:val="16"/>
  </w:num>
  <w:num w:numId="17" w16cid:durableId="430856597">
    <w:abstractNumId w:val="30"/>
  </w:num>
  <w:num w:numId="18" w16cid:durableId="157811917">
    <w:abstractNumId w:val="9"/>
  </w:num>
  <w:num w:numId="19" w16cid:durableId="1469587446">
    <w:abstractNumId w:val="4"/>
  </w:num>
  <w:num w:numId="20" w16cid:durableId="1436366879">
    <w:abstractNumId w:val="14"/>
  </w:num>
  <w:num w:numId="21" w16cid:durableId="1939944425">
    <w:abstractNumId w:val="21"/>
  </w:num>
  <w:num w:numId="22" w16cid:durableId="1515923407">
    <w:abstractNumId w:val="6"/>
  </w:num>
  <w:num w:numId="23" w16cid:durableId="508715089">
    <w:abstractNumId w:val="17"/>
  </w:num>
  <w:num w:numId="24" w16cid:durableId="646204908">
    <w:abstractNumId w:val="18"/>
  </w:num>
  <w:num w:numId="25" w16cid:durableId="1762875956">
    <w:abstractNumId w:val="10"/>
  </w:num>
  <w:num w:numId="26" w16cid:durableId="1186166069">
    <w:abstractNumId w:val="15"/>
  </w:num>
  <w:num w:numId="27" w16cid:durableId="1230002375">
    <w:abstractNumId w:val="13"/>
  </w:num>
  <w:num w:numId="28" w16cid:durableId="1577350831">
    <w:abstractNumId w:val="28"/>
  </w:num>
  <w:num w:numId="29" w16cid:durableId="728383738">
    <w:abstractNumId w:val="25"/>
  </w:num>
  <w:num w:numId="30" w16cid:durableId="2006933717">
    <w:abstractNumId w:val="19"/>
  </w:num>
  <w:num w:numId="31" w16cid:durableId="14444166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85"/>
    <w:rsid w:val="00002484"/>
    <w:rsid w:val="00003DA7"/>
    <w:rsid w:val="000064C6"/>
    <w:rsid w:val="00016EE6"/>
    <w:rsid w:val="000317F3"/>
    <w:rsid w:val="00040416"/>
    <w:rsid w:val="00095400"/>
    <w:rsid w:val="000A6325"/>
    <w:rsid w:val="000B74D2"/>
    <w:rsid w:val="000C250E"/>
    <w:rsid w:val="000C3AC7"/>
    <w:rsid w:val="000C4837"/>
    <w:rsid w:val="000C5BF4"/>
    <w:rsid w:val="000D04D1"/>
    <w:rsid w:val="000E17BE"/>
    <w:rsid w:val="000F20B0"/>
    <w:rsid w:val="00101952"/>
    <w:rsid w:val="0011063C"/>
    <w:rsid w:val="00116E13"/>
    <w:rsid w:val="0012358E"/>
    <w:rsid w:val="00127DCE"/>
    <w:rsid w:val="00130F1A"/>
    <w:rsid w:val="00154BC5"/>
    <w:rsid w:val="001570BE"/>
    <w:rsid w:val="00160291"/>
    <w:rsid w:val="00164C82"/>
    <w:rsid w:val="00172B53"/>
    <w:rsid w:val="00187F26"/>
    <w:rsid w:val="0019002F"/>
    <w:rsid w:val="00197E87"/>
    <w:rsid w:val="001C7802"/>
    <w:rsid w:val="001F485A"/>
    <w:rsid w:val="00200EF4"/>
    <w:rsid w:val="00224195"/>
    <w:rsid w:val="00227612"/>
    <w:rsid w:val="0023188B"/>
    <w:rsid w:val="00247AB1"/>
    <w:rsid w:val="002744FD"/>
    <w:rsid w:val="00275020"/>
    <w:rsid w:val="0028344B"/>
    <w:rsid w:val="00292641"/>
    <w:rsid w:val="002A1D06"/>
    <w:rsid w:val="002E475A"/>
    <w:rsid w:val="003027EA"/>
    <w:rsid w:val="003075B1"/>
    <w:rsid w:val="00323899"/>
    <w:rsid w:val="00325F05"/>
    <w:rsid w:val="0034603E"/>
    <w:rsid w:val="00347F26"/>
    <w:rsid w:val="0035248F"/>
    <w:rsid w:val="00352FCB"/>
    <w:rsid w:val="00383758"/>
    <w:rsid w:val="00391FE7"/>
    <w:rsid w:val="003A5406"/>
    <w:rsid w:val="003B605B"/>
    <w:rsid w:val="003B711B"/>
    <w:rsid w:val="003C0000"/>
    <w:rsid w:val="003D2F8B"/>
    <w:rsid w:val="003D3D16"/>
    <w:rsid w:val="003D45A3"/>
    <w:rsid w:val="003E0E79"/>
    <w:rsid w:val="003E6E34"/>
    <w:rsid w:val="003F0472"/>
    <w:rsid w:val="004113FB"/>
    <w:rsid w:val="004140B0"/>
    <w:rsid w:val="00445ED4"/>
    <w:rsid w:val="004569EF"/>
    <w:rsid w:val="00457C01"/>
    <w:rsid w:val="00464CE6"/>
    <w:rsid w:val="00476936"/>
    <w:rsid w:val="00486906"/>
    <w:rsid w:val="0048694B"/>
    <w:rsid w:val="004A2BE9"/>
    <w:rsid w:val="004B6898"/>
    <w:rsid w:val="004E24D9"/>
    <w:rsid w:val="004E2E15"/>
    <w:rsid w:val="004E3FBD"/>
    <w:rsid w:val="00505059"/>
    <w:rsid w:val="0054385E"/>
    <w:rsid w:val="005471B8"/>
    <w:rsid w:val="005513C4"/>
    <w:rsid w:val="00554DD0"/>
    <w:rsid w:val="00555449"/>
    <w:rsid w:val="0057694A"/>
    <w:rsid w:val="005A713C"/>
    <w:rsid w:val="005B2A24"/>
    <w:rsid w:val="005E086E"/>
    <w:rsid w:val="005E2609"/>
    <w:rsid w:val="005F0982"/>
    <w:rsid w:val="00610E22"/>
    <w:rsid w:val="006420F2"/>
    <w:rsid w:val="00644D65"/>
    <w:rsid w:val="00671EC1"/>
    <w:rsid w:val="00682334"/>
    <w:rsid w:val="006A01C1"/>
    <w:rsid w:val="006B0481"/>
    <w:rsid w:val="006B607F"/>
    <w:rsid w:val="006D65B6"/>
    <w:rsid w:val="006E1CAB"/>
    <w:rsid w:val="006E3DF2"/>
    <w:rsid w:val="006E7088"/>
    <w:rsid w:val="006F03A7"/>
    <w:rsid w:val="007002C8"/>
    <w:rsid w:val="00716B20"/>
    <w:rsid w:val="00720380"/>
    <w:rsid w:val="007219D1"/>
    <w:rsid w:val="00737709"/>
    <w:rsid w:val="00746CDD"/>
    <w:rsid w:val="007638A7"/>
    <w:rsid w:val="00770063"/>
    <w:rsid w:val="00772CFD"/>
    <w:rsid w:val="00786F8C"/>
    <w:rsid w:val="007B543E"/>
    <w:rsid w:val="007F68F2"/>
    <w:rsid w:val="007F7C56"/>
    <w:rsid w:val="007F7D7A"/>
    <w:rsid w:val="00806645"/>
    <w:rsid w:val="00882CC9"/>
    <w:rsid w:val="00883D43"/>
    <w:rsid w:val="0089149A"/>
    <w:rsid w:val="008B3F4A"/>
    <w:rsid w:val="008D3665"/>
    <w:rsid w:val="008D5AC6"/>
    <w:rsid w:val="008E339F"/>
    <w:rsid w:val="008E530B"/>
    <w:rsid w:val="008E6C45"/>
    <w:rsid w:val="008E7DEB"/>
    <w:rsid w:val="009017F6"/>
    <w:rsid w:val="0090700C"/>
    <w:rsid w:val="009128FF"/>
    <w:rsid w:val="00922637"/>
    <w:rsid w:val="00923E76"/>
    <w:rsid w:val="00931027"/>
    <w:rsid w:val="00935A42"/>
    <w:rsid w:val="00936717"/>
    <w:rsid w:val="00955FC2"/>
    <w:rsid w:val="00986F22"/>
    <w:rsid w:val="00991144"/>
    <w:rsid w:val="009B17E0"/>
    <w:rsid w:val="009B315B"/>
    <w:rsid w:val="009B654D"/>
    <w:rsid w:val="009C7425"/>
    <w:rsid w:val="009D24E8"/>
    <w:rsid w:val="009D7179"/>
    <w:rsid w:val="00A271B2"/>
    <w:rsid w:val="00A44C5E"/>
    <w:rsid w:val="00A644B6"/>
    <w:rsid w:val="00A66195"/>
    <w:rsid w:val="00A86382"/>
    <w:rsid w:val="00A90255"/>
    <w:rsid w:val="00A95C3C"/>
    <w:rsid w:val="00AD1E51"/>
    <w:rsid w:val="00B14CCA"/>
    <w:rsid w:val="00B174BA"/>
    <w:rsid w:val="00B20918"/>
    <w:rsid w:val="00B24B38"/>
    <w:rsid w:val="00B26863"/>
    <w:rsid w:val="00B323BC"/>
    <w:rsid w:val="00B357C7"/>
    <w:rsid w:val="00B462D4"/>
    <w:rsid w:val="00B74110"/>
    <w:rsid w:val="00B87523"/>
    <w:rsid w:val="00B91F0D"/>
    <w:rsid w:val="00BA01AD"/>
    <w:rsid w:val="00BA1D79"/>
    <w:rsid w:val="00BB117F"/>
    <w:rsid w:val="00BB35C8"/>
    <w:rsid w:val="00BC66C0"/>
    <w:rsid w:val="00BD204C"/>
    <w:rsid w:val="00BF1F1B"/>
    <w:rsid w:val="00BF2171"/>
    <w:rsid w:val="00BF5CEE"/>
    <w:rsid w:val="00BF76DA"/>
    <w:rsid w:val="00C01C1D"/>
    <w:rsid w:val="00C10DA4"/>
    <w:rsid w:val="00C11D5F"/>
    <w:rsid w:val="00C1588C"/>
    <w:rsid w:val="00C85312"/>
    <w:rsid w:val="00CB1948"/>
    <w:rsid w:val="00CB3895"/>
    <w:rsid w:val="00CB6AE8"/>
    <w:rsid w:val="00CC7B17"/>
    <w:rsid w:val="00CE4E88"/>
    <w:rsid w:val="00CE5AF6"/>
    <w:rsid w:val="00CE76C7"/>
    <w:rsid w:val="00CF0DC9"/>
    <w:rsid w:val="00CF72EE"/>
    <w:rsid w:val="00D21BFA"/>
    <w:rsid w:val="00D266A2"/>
    <w:rsid w:val="00D41229"/>
    <w:rsid w:val="00D45E95"/>
    <w:rsid w:val="00D62B20"/>
    <w:rsid w:val="00D63C9F"/>
    <w:rsid w:val="00D66E3D"/>
    <w:rsid w:val="00D6753F"/>
    <w:rsid w:val="00D7187E"/>
    <w:rsid w:val="00D725ED"/>
    <w:rsid w:val="00DC2DC2"/>
    <w:rsid w:val="00DD1209"/>
    <w:rsid w:val="00DE384C"/>
    <w:rsid w:val="00DE44FB"/>
    <w:rsid w:val="00DF25B6"/>
    <w:rsid w:val="00DF2958"/>
    <w:rsid w:val="00E03A87"/>
    <w:rsid w:val="00E22B86"/>
    <w:rsid w:val="00E33D27"/>
    <w:rsid w:val="00E51464"/>
    <w:rsid w:val="00E63127"/>
    <w:rsid w:val="00E71DD7"/>
    <w:rsid w:val="00E72204"/>
    <w:rsid w:val="00E74485"/>
    <w:rsid w:val="00E867A6"/>
    <w:rsid w:val="00E933F2"/>
    <w:rsid w:val="00E96897"/>
    <w:rsid w:val="00EB1864"/>
    <w:rsid w:val="00EC11C8"/>
    <w:rsid w:val="00ED79A0"/>
    <w:rsid w:val="00EE67D2"/>
    <w:rsid w:val="00EF714F"/>
    <w:rsid w:val="00F01479"/>
    <w:rsid w:val="00F14CE2"/>
    <w:rsid w:val="00F30A3F"/>
    <w:rsid w:val="00F4644A"/>
    <w:rsid w:val="00F66336"/>
    <w:rsid w:val="00F75C5F"/>
    <w:rsid w:val="00F8405E"/>
    <w:rsid w:val="00F92585"/>
    <w:rsid w:val="00F957EF"/>
    <w:rsid w:val="00F95964"/>
    <w:rsid w:val="00FA5487"/>
    <w:rsid w:val="00FB1B78"/>
    <w:rsid w:val="00FB5619"/>
    <w:rsid w:val="00FB5AD5"/>
    <w:rsid w:val="00FC5578"/>
    <w:rsid w:val="00FD0809"/>
    <w:rsid w:val="00FD41C0"/>
    <w:rsid w:val="00FF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C13A5"/>
  <w15:chartTrackingRefBased/>
  <w15:docId w15:val="{CAF98D9D-772B-4C62-A9F7-71EEFD81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74485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E74485"/>
    <w:rPr>
      <w:rFonts w:eastAsiaTheme="minorEastAsia"/>
      <w:kern w:val="0"/>
      <w:sz w:val="28"/>
      <w:szCs w:val="28"/>
      <w:lang w:bidi="th-TH"/>
      <w14:ligatures w14:val="none"/>
    </w:rPr>
  </w:style>
  <w:style w:type="paragraph" w:styleId="ListParagraph">
    <w:name w:val="List Paragraph"/>
    <w:aliases w:val="00 List Bull,Table Heading,Heading_custom,Footnote,En tête 1"/>
    <w:basedOn w:val="Normal"/>
    <w:link w:val="ListParagraphChar"/>
    <w:uiPriority w:val="34"/>
    <w:qFormat/>
    <w:rsid w:val="009B17E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3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th-TH"/>
      <w14:ligatures w14:val="none"/>
    </w:rPr>
  </w:style>
  <w:style w:type="table" w:styleId="TableGrid">
    <w:name w:val="Table Grid"/>
    <w:basedOn w:val="TableNormal"/>
    <w:uiPriority w:val="39"/>
    <w:rsid w:val="00BB1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00 List Bull Char,Table Heading Char,Heading_custom Char,Footnote Char,En tête 1 Char"/>
    <w:link w:val="ListParagraph"/>
    <w:uiPriority w:val="34"/>
    <w:qFormat/>
    <w:locked/>
    <w:rsid w:val="00C11D5F"/>
  </w:style>
  <w:style w:type="paragraph" w:styleId="Header">
    <w:name w:val="header"/>
    <w:basedOn w:val="Normal"/>
    <w:link w:val="HeaderChar"/>
    <w:uiPriority w:val="99"/>
    <w:unhideWhenUsed/>
    <w:rsid w:val="00DF29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958"/>
  </w:style>
  <w:style w:type="paragraph" w:styleId="Footer">
    <w:name w:val="footer"/>
    <w:basedOn w:val="Normal"/>
    <w:link w:val="FooterChar"/>
    <w:uiPriority w:val="99"/>
    <w:unhideWhenUsed/>
    <w:rsid w:val="00DF29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87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920</Words>
  <Characters>5244</Characters>
  <Application>Microsoft Office Word</Application>
  <DocSecurity>0</DocSecurity>
  <Lines>43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Watchara Pnr</cp:lastModifiedBy>
  <cp:revision>4</cp:revision>
  <cp:lastPrinted>2026-07-26T06:06:00Z</cp:lastPrinted>
  <dcterms:created xsi:type="dcterms:W3CDTF">2026-07-26T11:45:00Z</dcterms:created>
  <dcterms:modified xsi:type="dcterms:W3CDTF">2026-07-27T09:41:00Z</dcterms:modified>
</cp:coreProperties>
</file>